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534.000000000000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562"/>
        <w:gridCol w:w="567"/>
        <w:gridCol w:w="567"/>
        <w:gridCol w:w="426"/>
        <w:gridCol w:w="425"/>
        <w:gridCol w:w="425"/>
        <w:tblGridChange w:id="0">
          <w:tblGrid>
            <w:gridCol w:w="562"/>
            <w:gridCol w:w="562"/>
            <w:gridCol w:w="567"/>
            <w:gridCol w:w="567"/>
            <w:gridCol w:w="426"/>
            <w:gridCol w:w="425"/>
            <w:gridCol w:w="42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DFS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2520"/>
        <w:gridCol w:w="2521"/>
        <w:gridCol w:w="2521"/>
        <w:tblGridChange w:id="0">
          <w:tblGrid>
            <w:gridCol w:w="2520"/>
            <w:gridCol w:w="2520"/>
            <w:gridCol w:w="2521"/>
            <w:gridCol w:w="25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Μέτωπο αναζήτησης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Κλειστό σύνολο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Μικροσκόπιο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Καταστάσεις παιδ.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(1, 2)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(1, 2)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(2,2)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(2,2)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(1,2)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(2,2)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(1,2 ), (2,3)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(1,2 ), (2,3)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(1,2 ), (2,2)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(1, 2)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(2,3)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(1,2 ), (2,2)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(2,3 )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(2,2), (2, 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(2,2), (2, 4)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(2,2)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(2,4)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(2,4)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(2,3) (3, 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(2,3) (3, 4)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(2,3)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(3,4)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(3,4)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(2,4) (4,4)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(2,4) (4,4)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(2,4)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(3,4), (5, 4), (4,3)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(3,4), (5, 4), (4,3)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(3,4)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(5, 4), (4,3)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(5,4)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(DFS) (4,4), (4,3)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(4,3)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(4,3)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(4,4), (4,2)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(4,4), (4,2)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(5,4), (4,3)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(5,4), (4,3)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(4,3), (5, 2), (4,1)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(4,3), (5, 2), (4,1)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(5,4), (4,3), (4,2)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(4,3)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(5, 2), (4,1)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(5,4), (4,3), (4,2)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(5,2)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(DFS) (4,2), (4, 1)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(5,4), (4,3), (4,2), (5,2)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(4,1)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(5,4), (4,3), (4,2), (5,2)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(4,1) G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3534.000000000000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562"/>
        <w:gridCol w:w="567"/>
        <w:gridCol w:w="567"/>
        <w:gridCol w:w="426"/>
        <w:gridCol w:w="425"/>
        <w:gridCol w:w="425"/>
        <w:tblGridChange w:id="0">
          <w:tblGrid>
            <w:gridCol w:w="562"/>
            <w:gridCol w:w="562"/>
            <w:gridCol w:w="567"/>
            <w:gridCol w:w="567"/>
            <w:gridCol w:w="426"/>
            <w:gridCol w:w="425"/>
            <w:gridCol w:w="42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BFS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2520"/>
        <w:gridCol w:w="2521"/>
        <w:gridCol w:w="2521"/>
        <w:tblGridChange w:id="0">
          <w:tblGrid>
            <w:gridCol w:w="2520"/>
            <w:gridCol w:w="2520"/>
            <w:gridCol w:w="2521"/>
            <w:gridCol w:w="25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Μέτωπο αναζήτησης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Κλειστό σύνολο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Μικροσκόπιο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Καταστάσεις παιδ.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(1, 2)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(1, 2)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(2,2)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(2,2)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(1,2)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(2,2)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(1,2 ), (2,3)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(1,2 ), (2,3)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(1,2 ), (2,2)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(1, 2)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(2,3)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(1,2 ), (2,2)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(2,3 )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(2,2), (2, 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(2,2), (2, 4)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(2,2)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(2,4)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(2,4)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(2,3) (3, 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(2,3) (3, 4)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(2,3)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(3,4)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(3,4)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(2,4) (4,4)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(2,4) (4,4)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(2,4)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(3,4), (5, 4), (4,3)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(3,4), (5, 4), (4,3)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(3,4)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(5, 4), (4,3)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(5,4)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(BFS) (4,3), (4,4)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(4,3)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(4,4), (4,2)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(BFS) (4,4), (4,4), (4, 2)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(5,4), (4,3)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(4,4), (4, 2)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(5,4), (4,3)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(5,4), (4,3)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(4,3), (5,2), (4,1)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(4,3), (5,2), (4,1)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(5,4), (4,3), (4,2)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(4, 3)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(5,2), (4,1)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(5,4), (4,3), (4,2)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(5,2)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(BFS) (4,1), (4,2)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(5,4), (4,3), (4,2), (5,2)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(4,1) G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(1,2 ), (2,2), (2,3), (2,4) (3,4) (4,4), (5,4), (4,3), (4,2), (5,2), (4,1)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3534.000000000000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562"/>
        <w:gridCol w:w="567"/>
        <w:gridCol w:w="567"/>
        <w:gridCol w:w="426"/>
        <w:gridCol w:w="425"/>
        <w:gridCol w:w="425"/>
        <w:tblGridChange w:id="0">
          <w:tblGrid>
            <w:gridCol w:w="562"/>
            <w:gridCol w:w="562"/>
            <w:gridCol w:w="567"/>
            <w:gridCol w:w="567"/>
            <w:gridCol w:w="426"/>
            <w:gridCol w:w="425"/>
            <w:gridCol w:w="42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BDS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0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2520"/>
        <w:gridCol w:w="2521"/>
        <w:gridCol w:w="2521"/>
        <w:tblGridChange w:id="0">
          <w:tblGrid>
            <w:gridCol w:w="2520"/>
            <w:gridCol w:w="2520"/>
            <w:gridCol w:w="2521"/>
            <w:gridCol w:w="25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Μέτωπο αναζήτησης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Κλειστό σύνολο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Μικροσκόπιο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Καταστάσεις παιδ.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(1, 2)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(1, 2)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(2,2)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(2,2)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(1,2)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(2,2)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(1,2), (2, 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(1,2), (2, 3)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(1,2), (2,2)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(1,2)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(2,3)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(1,2), (2,2)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(2,3)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(2,2), (2,4)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(2,4)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(1,2), (2,2), (2,3)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(2,4)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(2, 3), (3, 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(2, 3), (3, 4)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(1,2), (2,2), (2,3), (2,4)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(2,3)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(3, 4)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(1,2), (2,2), (2,3), (2,4)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(3,4)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(2,4), (4,4)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(2,4), (4,4)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(1,2), (2,2), (2,3), (2, 4), (3,4)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(2,4)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(1,2), (2,2), (2,3), (2 4), (3,4)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0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2520"/>
        <w:gridCol w:w="2521"/>
        <w:gridCol w:w="2521"/>
        <w:tblGridChange w:id="0">
          <w:tblGrid>
            <w:gridCol w:w="2520"/>
            <w:gridCol w:w="2520"/>
            <w:gridCol w:w="2521"/>
            <w:gridCol w:w="25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Μέτωπο αναζήτησης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Κλειστό σύνολο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Μικροσκόπιο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Καταστάσεις παιδ.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(4, 1)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(4, 1)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(4,1)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(4,1), (5, 2), (4, 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(4,1), (5, 2), (4, 3)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(4,1), (4,2)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(4,1)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(5, 2), (4, 3)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(4,1), (4,2)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(5,2)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(DFS) (4,2), (4,3)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(4,1), (4,2), (5,2)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(4,3)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(4,1), (4,2), (5,2)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(4,3)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(4, 2), (4,4)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(4,2), (4,4)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(4,1), (4,2), (5,2), (4,3)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(4,2)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(4,1), (4,2), (5,2), (4,3)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(4,4)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(3,4), (5,4), (4,3)</w:t>
            </w:r>
          </w:p>
        </w:tc>
      </w:tr>
    </w:tbl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077" w:left="907" w:right="9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66BB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t3yEnK8fMZK+oNqOkU4jaPEYfA==">AMUW2mXFcs5RZ/uNRjMwMkC9c5p1yxddrhZsJ6+4T9IdXgRjxxSr/LPtiUnsZU43JQlSGnqk5W1n9+nzmQcMejhcUu4ZFCLiaBfFsmddxxeDLNEDVhJHw8I=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2022-03-22T06:36:00Z</dcterms:created>
  <dc:creator>Dimitris Apostolou</dc:creator>
</cp:coreProperties>
</file>