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2107"/>
        <w:gridCol w:w="1867"/>
        <w:gridCol w:w="2303"/>
        <w:gridCol w:w="2245"/>
      </w:tblGrid>
      <w:tr xmlns:wp14="http://schemas.microsoft.com/office/word/2010/wordml" w:rsidR="00FC5E13" w:rsidTr="7803AC91" w14:paraId="558636A1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  <w:tcMar/>
            <w:vAlign w:val="center"/>
          </w:tcPr>
          <w:p w:rsidR="00FC5E13" w:rsidP="00EC4435" w:rsidRDefault="00FC5E13" w14:paraId="56A449F7" wp14:textId="77777777">
            <w:pPr>
              <w:jc w:val="center"/>
              <w:rPr>
                <w:sz w:val="36"/>
                <w:szCs w:val="36"/>
              </w:rPr>
            </w:pPr>
            <w:r w:rsidRPr="00FC5E13">
              <w:rPr>
                <w:sz w:val="36"/>
                <w:szCs w:val="36"/>
              </w:rPr>
              <w:t xml:space="preserve">ΠΙΝΑΚΑΣ ΣΧΕΔΙΑΣΜΟΥ ΕΝΕΡΓΕΙΩΝ </w:t>
            </w:r>
          </w:p>
          <w:p w:rsidR="00FC5E13" w:rsidP="00EC4435" w:rsidRDefault="00FC5E13" w14:paraId="47466E08" wp14:textId="77777777">
            <w:pPr>
              <w:jc w:val="center"/>
              <w:rPr>
                <w:sz w:val="36"/>
                <w:szCs w:val="36"/>
              </w:rPr>
            </w:pPr>
            <w:r w:rsidRPr="00FC5E13">
              <w:rPr>
                <w:sz w:val="36"/>
                <w:szCs w:val="36"/>
              </w:rPr>
              <w:t xml:space="preserve">ΣΥΣΤΗΜΑΤΟΣ ΔΙΕΠΑΦΗΣ </w:t>
            </w:r>
          </w:p>
          <w:p w:rsidRPr="00FC5E13" w:rsidR="00FC5E13" w:rsidP="00EC4435" w:rsidRDefault="00FC5E13" w14:paraId="7809947F" wp14:textId="777777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ΣΥΜΒΑΤΟΣ</w:t>
            </w:r>
            <w:r w:rsidRPr="00FC5E13">
              <w:rPr>
                <w:sz w:val="36"/>
                <w:szCs w:val="36"/>
              </w:rPr>
              <w:t xml:space="preserve"> ΜΕ ΤΟ ΜΟΝΤΕΛΟ ΤΟΥ ΝΟΡΜΑΝ</w:t>
            </w:r>
          </w:p>
        </w:tc>
      </w:tr>
      <w:tr xmlns:wp14="http://schemas.microsoft.com/office/word/2010/wordml" w:rsidR="00D91325" w:rsidTr="7803AC91" w14:paraId="2CC14C2E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Mar/>
            <w:vAlign w:val="center"/>
          </w:tcPr>
          <w:p w:rsidRPr="0078109F" w:rsidR="00D91325" w:rsidP="00EC4435" w:rsidRDefault="00D91325" w14:paraId="7A733216" wp14:textId="77777777">
            <w:pPr>
              <w:jc w:val="center"/>
              <w:rPr>
                <w:color w:val="4F6228" w:themeColor="accent3" w:themeShade="80"/>
                <w:sz w:val="40"/>
                <w:szCs w:val="40"/>
              </w:rPr>
            </w:pPr>
            <w:r w:rsidRPr="00FC5E13">
              <w:rPr>
                <w:color w:val="4F6228" w:themeColor="accent3" w:themeShade="80"/>
                <w:sz w:val="40"/>
                <w:szCs w:val="40"/>
              </w:rPr>
              <w:t>ΧΡΗΣΤΗΣ</w:t>
            </w:r>
            <w:r w:rsidR="0078109F">
              <w:rPr>
                <w:color w:val="4F6228" w:themeColor="accent3" w:themeShade="80"/>
                <w:sz w:val="40"/>
                <w:szCs w:val="40"/>
              </w:rPr>
              <w:t xml:space="preserve"> ΚΑΙ</w:t>
            </w:r>
            <w:r w:rsidR="0078109F">
              <w:rPr>
                <w:color w:val="4F6228" w:themeColor="accent3" w:themeShade="80"/>
                <w:sz w:val="40"/>
                <w:szCs w:val="40"/>
                <w:lang w:val="en-US"/>
              </w:rPr>
              <w:t xml:space="preserve"> </w:t>
            </w:r>
            <w:r w:rsidR="0078109F">
              <w:rPr>
                <w:color w:val="4F6228" w:themeColor="accent3" w:themeShade="80"/>
                <w:sz w:val="40"/>
                <w:szCs w:val="40"/>
              </w:rPr>
              <w:t>ΣΤΑΔΙΑ ΝΟΡΜΑΝ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7" w:type="dxa"/>
            <w:tcMar/>
            <w:vAlign w:val="center"/>
          </w:tcPr>
          <w:p w:rsidRPr="00FC5E13" w:rsidR="00D91325" w:rsidP="00EC4435" w:rsidRDefault="00D91325" w14:paraId="672A6659" wp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3" w:type="dxa"/>
            <w:tcMar/>
            <w:vAlign w:val="center"/>
          </w:tcPr>
          <w:p w:rsidRPr="00FC5E13" w:rsidR="00D91325" w:rsidP="00EC4435" w:rsidRDefault="00D91325" w14:paraId="056B46E5" wp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40"/>
                <w:szCs w:val="40"/>
                <w:lang w:val="en-US"/>
              </w:rPr>
            </w:pPr>
            <w:r w:rsidRPr="00FC5E13">
              <w:rPr>
                <w:b/>
                <w:color w:val="4F6228" w:themeColor="accent3" w:themeShade="80"/>
                <w:sz w:val="40"/>
                <w:szCs w:val="40"/>
              </w:rPr>
              <w:t xml:space="preserve">ΣΧΕΔΙΑΣΤΗΣ </w:t>
            </w:r>
            <w:r w:rsidRPr="00FC5E13">
              <w:rPr>
                <w:b/>
                <w:color w:val="4F6228" w:themeColor="accent3" w:themeShade="80"/>
                <w:sz w:val="40"/>
                <w:szCs w:val="40"/>
                <w:lang w:val="en-US"/>
              </w:rPr>
              <w:t>UI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45" w:type="dxa"/>
            <w:tcMar/>
            <w:vAlign w:val="center"/>
          </w:tcPr>
          <w:p w:rsidRPr="00DA0968" w:rsidR="00D91325" w:rsidP="00EC4435" w:rsidRDefault="00D91325" w14:paraId="0A37501D" wp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xmlns:wp14="http://schemas.microsoft.com/office/word/2010/wordml" w:rsidRPr="00DA0968" w:rsidR="00D91325" w:rsidTr="7803AC91" w14:paraId="0FEFAD79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Mar/>
            <w:vAlign w:val="center"/>
          </w:tcPr>
          <w:p w:rsidRPr="0078109F" w:rsidR="00D91325" w:rsidP="0078109F" w:rsidRDefault="00D91325" w14:paraId="2D212827" wp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i/>
                <w:sz w:val="24"/>
                <w:szCs w:val="24"/>
              </w:rPr>
            </w:pPr>
            <w:r w:rsidRPr="0078109F">
              <w:rPr>
                <w:i/>
                <w:color w:val="4F6228" w:themeColor="accent3" w:themeShade="80"/>
                <w:sz w:val="24"/>
                <w:szCs w:val="24"/>
              </w:rPr>
              <w:t>ΣΤΟΧΟΣ ΧΡΗΣΤΗ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7" w:type="dxa"/>
            <w:tcMar/>
            <w:vAlign w:val="center"/>
          </w:tcPr>
          <w:p w:rsidRPr="00DA0968" w:rsidR="00D91325" w:rsidP="00EC4435" w:rsidRDefault="00D91325" w14:paraId="1D5ABE44" wp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A0968">
              <w:rPr>
                <w:b/>
              </w:rPr>
              <w:t>ΕΙΣΟΔΟΣ ΣΤΟ ΣΠΙΤΙ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3" w:type="dxa"/>
            <w:tcMar/>
            <w:vAlign w:val="center"/>
          </w:tcPr>
          <w:p w:rsidRPr="00FC5E13" w:rsidR="00D91325" w:rsidP="00EC4435" w:rsidRDefault="00D91325" w14:paraId="7A33562E" wp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4F6228" w:themeColor="accent3" w:themeShade="80"/>
                <w:sz w:val="24"/>
                <w:szCs w:val="24"/>
              </w:rPr>
            </w:pPr>
            <w:r w:rsidRPr="00FC5E13">
              <w:rPr>
                <w:b/>
                <w:i/>
                <w:color w:val="4F6228" w:themeColor="accent3" w:themeShade="80"/>
                <w:sz w:val="24"/>
                <w:szCs w:val="24"/>
              </w:rPr>
              <w:t>ΠΩΣ ΘΑ ΕΙΝΑΙ ΚΑΘΑΡΟ ΤΙ ΠΡΕΠΕΙ ΝΑ ΚΑΝΕΙ Ο ΧΡΗΣΤΗΣ ΓΙΑ ΤΟΝ ΣΤΟΧΟ ΤΟΥ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45" w:type="dxa"/>
            <w:tcMar/>
            <w:vAlign w:val="center"/>
          </w:tcPr>
          <w:p w:rsidRPr="00DA0968" w:rsidR="00D91325" w:rsidP="00EC4435" w:rsidRDefault="0078109F" w14:paraId="2F13C9EB" wp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«ΓΙΑ ΝΑ ΕΙΣΕΛ</w:t>
            </w:r>
            <w:r w:rsidRPr="00DA0968" w:rsidR="00D91325">
              <w:rPr>
                <w:b/>
              </w:rPr>
              <w:t>ΘΕΤΕ ΠΡΕΠΕΙ ΝΑ ΠΑΤΗΣΕΤΕ ΤΟ ΚΟΥΔΟΥΝΙ ΚΑΙ ΝΑ ΘΕΡΜΟΜΕΤΡΗΘΕΙΤΕ»</w:t>
            </w:r>
          </w:p>
        </w:tc>
      </w:tr>
      <w:tr xmlns:wp14="http://schemas.microsoft.com/office/word/2010/wordml" w:rsidRPr="00DA0968" w:rsidR="00D91325" w:rsidTr="7803AC91" w14:paraId="5099A130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Mar/>
            <w:vAlign w:val="center"/>
          </w:tcPr>
          <w:p w:rsidRPr="0078109F" w:rsidR="00D91325" w:rsidP="0078109F" w:rsidRDefault="00D91325" w14:paraId="6E1D6D3D" wp14:textId="77777777">
            <w:pPr>
              <w:pStyle w:val="ListParagraph"/>
              <w:numPr>
                <w:ilvl w:val="0"/>
                <w:numId w:val="2"/>
              </w:numPr>
              <w:rPr>
                <w:i/>
                <w:color w:val="4F6228" w:themeColor="accent3" w:themeShade="80"/>
                <w:sz w:val="24"/>
                <w:szCs w:val="24"/>
              </w:rPr>
            </w:pPr>
            <w:r w:rsidRPr="0078109F">
              <w:rPr>
                <w:i/>
                <w:color w:val="4F6228" w:themeColor="accent3" w:themeShade="80"/>
                <w:sz w:val="24"/>
                <w:szCs w:val="24"/>
              </w:rPr>
              <w:t>ΕΝΕΡΓΕΙΕΣ ΠΟΥ ΘΑ ΑΠΑΙΤΟΥΝΤΑΙ (ΠΡΟΘΕΣΗ)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7" w:type="dxa"/>
            <w:tcMar/>
            <w:vAlign w:val="center"/>
          </w:tcPr>
          <w:p w:rsidRPr="0078109F" w:rsidR="00D91325" w:rsidP="00EC4435" w:rsidRDefault="00D91325" w14:paraId="6F2E625B" wp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109F">
              <w:rPr>
                <w:b/>
                <w:sz w:val="20"/>
                <w:szCs w:val="20"/>
              </w:rPr>
              <w:t>ΘΕΡΜΟΜ</w:t>
            </w:r>
            <w:r w:rsidRPr="0078109F" w:rsidR="00787FE0">
              <w:rPr>
                <w:b/>
                <w:sz w:val="20"/>
                <w:szCs w:val="20"/>
              </w:rPr>
              <w:t>Ε</w:t>
            </w:r>
            <w:r w:rsidRPr="0078109F">
              <w:rPr>
                <w:b/>
                <w:sz w:val="20"/>
                <w:szCs w:val="20"/>
              </w:rPr>
              <w:t>ΤΡΗΣΗ και</w:t>
            </w:r>
          </w:p>
          <w:p w:rsidRPr="00DA0968" w:rsidR="00D91325" w:rsidP="00EC4435" w:rsidRDefault="00D91325" w14:paraId="07AE6795" wp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8109F">
              <w:rPr>
                <w:b/>
                <w:sz w:val="20"/>
                <w:szCs w:val="20"/>
              </w:rPr>
              <w:t>ΑΝΟΙΓΜΑ ΠΟΡΤΑΣ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3" w:type="dxa"/>
            <w:tcMar/>
            <w:vAlign w:val="center"/>
          </w:tcPr>
          <w:p w:rsidRPr="00FC5E13" w:rsidR="00D91325" w:rsidP="00EC4435" w:rsidRDefault="00D91325" w14:paraId="6F223CB3" wp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F6228" w:themeColor="accent3" w:themeShade="80"/>
                <w:sz w:val="24"/>
                <w:szCs w:val="24"/>
              </w:rPr>
            </w:pPr>
            <w:r w:rsidRPr="00FC5E13">
              <w:rPr>
                <w:b/>
                <w:i/>
                <w:color w:val="4F6228" w:themeColor="accent3" w:themeShade="80"/>
                <w:sz w:val="24"/>
                <w:szCs w:val="24"/>
              </w:rPr>
              <w:t>ΠΩΣ ΘΑ ΣΧΕΔΙΑΣΤΟΥΝ ΕΝΕΡΓΕΙΕΣ ΚΑΤΑΝΟΗΤΕΣ ΣΤΟΝ ΧΡΗΣΤΗ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45" w:type="dxa"/>
            <w:tcMar/>
            <w:vAlign w:val="center"/>
          </w:tcPr>
          <w:p w:rsidRPr="00DA0968" w:rsidR="00D91325" w:rsidP="7803AC91" w:rsidRDefault="00D91325" w14:paraId="5DAB6C7B" wp14:textId="686C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142B949B">
              <w:rPr>
                <w:b w:val="1"/>
                <w:bCs w:val="1"/>
              </w:rPr>
              <w:t>….</w:t>
            </w:r>
          </w:p>
        </w:tc>
      </w:tr>
      <w:tr xmlns:wp14="http://schemas.microsoft.com/office/word/2010/wordml" w:rsidRPr="00DA0968" w:rsidR="00D91325" w:rsidTr="7803AC91" w14:paraId="38DB1D00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Mar/>
            <w:vAlign w:val="center"/>
          </w:tcPr>
          <w:p w:rsidRPr="0078109F" w:rsidR="00D91325" w:rsidP="0078109F" w:rsidRDefault="00D91325" w14:paraId="2A459F2E" wp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color w:val="4F6228" w:themeColor="accent3" w:themeShade="80"/>
                <w:sz w:val="24"/>
                <w:szCs w:val="24"/>
              </w:rPr>
            </w:pPr>
            <w:r w:rsidRPr="0078109F">
              <w:rPr>
                <w:i/>
                <w:color w:val="4F6228" w:themeColor="accent3" w:themeShade="80"/>
                <w:sz w:val="24"/>
                <w:szCs w:val="24"/>
              </w:rPr>
              <w:t>ΠΩΣ ΘΑ ΓΙΝΕΤΑΙ ΕΚΤΕΛΕΣΗ ΕΝΕΡΓΕΙΩΝ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7" w:type="dxa"/>
            <w:tcMar/>
            <w:vAlign w:val="center"/>
          </w:tcPr>
          <w:p w:rsidRPr="00DA0968" w:rsidR="00D91325" w:rsidP="7803AC91" w:rsidRDefault="00D91325" w14:paraId="02EB378F" wp14:textId="5A8115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264103BF">
              <w:rPr>
                <w:b w:val="1"/>
                <w:bCs w:val="1"/>
              </w:rPr>
              <w:t>....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3" w:type="dxa"/>
            <w:tcMar/>
            <w:vAlign w:val="center"/>
          </w:tcPr>
          <w:p w:rsidRPr="00FC5E13" w:rsidR="00D91325" w:rsidP="00EC4435" w:rsidRDefault="00D91325" w14:paraId="034AB3F9" wp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4F6228" w:themeColor="accent3" w:themeShade="80"/>
                <w:sz w:val="24"/>
                <w:szCs w:val="24"/>
              </w:rPr>
            </w:pPr>
            <w:r w:rsidRPr="00FC5E13">
              <w:rPr>
                <w:b/>
                <w:i/>
                <w:color w:val="4F6228" w:themeColor="accent3" w:themeShade="80"/>
                <w:sz w:val="24"/>
                <w:szCs w:val="24"/>
              </w:rPr>
              <w:t>ΠΩΣ ΘΑ ΔΙΕΥΚΟΛΥΝΘΕΙ Η ΕΚΤΕΛΕΣΗ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45" w:type="dxa"/>
            <w:tcMar/>
            <w:vAlign w:val="center"/>
          </w:tcPr>
          <w:p w:rsidRPr="00DA0968" w:rsidR="00D91325" w:rsidP="7803AC91" w:rsidRDefault="00D91325" w14:paraId="6A05A809" wp14:textId="00488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0568A183">
              <w:rPr>
                <w:b w:val="1"/>
                <w:bCs w:val="1"/>
              </w:rPr>
              <w:t>….</w:t>
            </w:r>
          </w:p>
        </w:tc>
      </w:tr>
      <w:tr xmlns:wp14="http://schemas.microsoft.com/office/word/2010/wordml" w:rsidRPr="00DA0968" w:rsidR="00D91325" w:rsidTr="7803AC91" w14:paraId="678B81B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Mar/>
            <w:vAlign w:val="center"/>
          </w:tcPr>
          <w:p w:rsidRPr="0078109F" w:rsidR="00D91325" w:rsidP="0078109F" w:rsidRDefault="00D91325" w14:paraId="72A3F43D" wp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color w:val="4F6228" w:themeColor="accent3" w:themeShade="80"/>
                <w:sz w:val="24"/>
                <w:szCs w:val="24"/>
              </w:rPr>
            </w:pPr>
            <w:r w:rsidRPr="0078109F">
              <w:rPr>
                <w:i/>
                <w:color w:val="4F6228" w:themeColor="accent3" w:themeShade="80"/>
                <w:sz w:val="24"/>
                <w:szCs w:val="24"/>
              </w:rPr>
              <w:t>ΠΩΣ ΘΑ ΓΙΝΕΤΑΙ Η ΑΝΤΙΛΗΨΗ ΣΥΣΤΗΜΑΤΟΣ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7" w:type="dxa"/>
            <w:tcMar/>
            <w:vAlign w:val="center"/>
          </w:tcPr>
          <w:p w:rsidRPr="00DA0968" w:rsidR="00D91325" w:rsidP="7803AC91" w:rsidRDefault="00D91325" w14:paraId="5A39BBE3" wp14:textId="76F17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5CCFB370">
              <w:rPr>
                <w:b w:val="1"/>
                <w:bCs w:val="1"/>
              </w:rPr>
              <w:t>….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3" w:type="dxa"/>
            <w:tcMar/>
            <w:vAlign w:val="center"/>
          </w:tcPr>
          <w:p w:rsidRPr="00FC5E13" w:rsidR="00D91325" w:rsidP="00EC4435" w:rsidRDefault="00D91325" w14:paraId="29ED67D6" wp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F6228" w:themeColor="accent3" w:themeShade="80"/>
                <w:sz w:val="24"/>
                <w:szCs w:val="24"/>
              </w:rPr>
            </w:pPr>
            <w:r w:rsidRPr="00FC5E13">
              <w:rPr>
                <w:b/>
                <w:i/>
                <w:color w:val="4F6228" w:themeColor="accent3" w:themeShade="80"/>
                <w:sz w:val="24"/>
                <w:szCs w:val="24"/>
              </w:rPr>
              <w:t>ΠΩΣ ΘΑ ΔΟΘΕΙ  «ΑΠΑΝΤΗΣΗ» ΣΤΟΝ ΧΡΗΣΤΗ ΩΣΤΕ ΝΑ ΤΗΝ ΑΝΤΙΛΗΦΘΕΙ</w:t>
            </w:r>
            <w:r w:rsidRPr="00FC5E13" w:rsidR="00EC4435">
              <w:rPr>
                <w:b/>
                <w:i/>
                <w:color w:val="4F6228" w:themeColor="accent3" w:themeShade="80"/>
                <w:sz w:val="24"/>
                <w:szCs w:val="24"/>
              </w:rPr>
              <w:t xml:space="preserve"> (ΝΑ ΤΗΝ ΔΕΙ Η/ΚΑΙ ΝΑ ΤΗΝ ΑΚΟΥΣΕΙ Κ.ΛΠ.)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45" w:type="dxa"/>
            <w:tcMar/>
            <w:vAlign w:val="center"/>
          </w:tcPr>
          <w:p w:rsidRPr="00DA0968" w:rsidR="00D91325" w:rsidP="7803AC91" w:rsidRDefault="00D91325" w14:paraId="41C8F396" wp14:textId="1B22A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517D9311">
              <w:rPr>
                <w:b w:val="1"/>
                <w:bCs w:val="1"/>
              </w:rPr>
              <w:t>….</w:t>
            </w:r>
          </w:p>
        </w:tc>
      </w:tr>
      <w:tr xmlns:wp14="http://schemas.microsoft.com/office/word/2010/wordml" w:rsidRPr="00DA0968" w:rsidR="00D91325" w:rsidTr="7803AC91" w14:paraId="41E0BBDA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Mar/>
            <w:vAlign w:val="center"/>
          </w:tcPr>
          <w:p w:rsidRPr="0078109F" w:rsidR="00D91325" w:rsidP="0078109F" w:rsidRDefault="00D91325" w14:paraId="62B1ADAF" wp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color w:val="4F6228" w:themeColor="accent3" w:themeShade="80"/>
                <w:sz w:val="24"/>
                <w:szCs w:val="24"/>
              </w:rPr>
            </w:pPr>
            <w:r w:rsidRPr="0078109F">
              <w:rPr>
                <w:i/>
                <w:color w:val="4F6228" w:themeColor="accent3" w:themeShade="80"/>
                <w:sz w:val="24"/>
                <w:szCs w:val="24"/>
              </w:rPr>
              <w:t>ΠΩΣ ΘΑ ΓΙΝΕΤΑΙ Η ΕΡΜΗΝΕΙΑ ΣΥΣΤΗΜΑΤΟΣ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7" w:type="dxa"/>
            <w:tcMar/>
            <w:vAlign w:val="center"/>
          </w:tcPr>
          <w:p w:rsidRPr="00DA0968" w:rsidR="00D91325" w:rsidP="7803AC91" w:rsidRDefault="00D91325" w14:paraId="72A3D3EC" wp14:textId="4625BE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03DEFAED">
              <w:rPr>
                <w:b w:val="1"/>
                <w:bCs w:val="1"/>
              </w:rPr>
              <w:t>….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3" w:type="dxa"/>
            <w:tcMar/>
            <w:vAlign w:val="center"/>
          </w:tcPr>
          <w:p w:rsidRPr="00FC5E13" w:rsidR="00D91325" w:rsidP="00EC4435" w:rsidRDefault="00D91325" w14:paraId="7D9F33AD" wp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4F6228" w:themeColor="accent3" w:themeShade="80"/>
                <w:sz w:val="24"/>
                <w:szCs w:val="24"/>
              </w:rPr>
            </w:pPr>
            <w:r w:rsidRPr="00FC5E13">
              <w:rPr>
                <w:b/>
                <w:i/>
                <w:color w:val="4F6228" w:themeColor="accent3" w:themeShade="80"/>
                <w:sz w:val="24"/>
                <w:szCs w:val="24"/>
              </w:rPr>
              <w:t>ΠΩΣ ΘΑ ΔΙΕΥΚΟΛΥΝΘΕΙ Η ΣΩΣΤΗ ΕΡΜΗΝΕΙΑ ΤΟΥ ΣΥΣΤΗΜΑΤΟΣ ΑΠΟ ΤΟΝ ΧΡΗΣΤΗ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45" w:type="dxa"/>
            <w:tcMar/>
            <w:vAlign w:val="center"/>
          </w:tcPr>
          <w:p w:rsidRPr="00DA0968" w:rsidR="00D91325" w:rsidP="7803AC91" w:rsidRDefault="00D91325" w14:paraId="0D0B940D" wp14:textId="0EC4D3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4DC5E9BC">
              <w:rPr>
                <w:b w:val="1"/>
                <w:bCs w:val="1"/>
              </w:rPr>
              <w:t>….</w:t>
            </w:r>
          </w:p>
        </w:tc>
      </w:tr>
      <w:tr xmlns:wp14="http://schemas.microsoft.com/office/word/2010/wordml" w:rsidRPr="00DA0968" w:rsidR="00D91325" w:rsidTr="7803AC91" w14:paraId="4382CB5C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Mar/>
            <w:vAlign w:val="center"/>
          </w:tcPr>
          <w:p w:rsidRPr="0078109F" w:rsidR="00D91325" w:rsidP="0078109F" w:rsidRDefault="00D91325" w14:paraId="084BBFBB" wp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color w:val="4F6228" w:themeColor="accent3" w:themeShade="80"/>
                <w:sz w:val="24"/>
                <w:szCs w:val="24"/>
              </w:rPr>
            </w:pPr>
            <w:r w:rsidRPr="0078109F">
              <w:rPr>
                <w:i/>
                <w:color w:val="4F6228" w:themeColor="accent3" w:themeShade="80"/>
                <w:sz w:val="24"/>
                <w:szCs w:val="24"/>
              </w:rPr>
              <w:t>ΠΩΣ ΘΑ ΓΙΝΕΤΑΙ Η ΑΞΙΟΛΟΓΗΣΗ ΣΥΣΤΗΜΑΤΟΣ ΜΕ ΒΑΣΗ ΤΟΝ ΑΡΧΙΚΟ ΣΤΟΧΟ ΤΟΥ ΧΡΗΣΤΗ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7" w:type="dxa"/>
            <w:tcMar/>
            <w:vAlign w:val="center"/>
          </w:tcPr>
          <w:p w:rsidRPr="00DA0968" w:rsidR="00D91325" w:rsidP="7803AC91" w:rsidRDefault="00D91325" w14:paraId="0E27B00A" wp14:textId="36A0A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356A6015">
              <w:rPr>
                <w:b w:val="1"/>
                <w:bCs w:val="1"/>
              </w:rPr>
              <w:t>….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3" w:type="dxa"/>
            <w:tcMar/>
            <w:vAlign w:val="center"/>
          </w:tcPr>
          <w:p w:rsidRPr="00FC5E13" w:rsidR="00D91325" w:rsidP="00EC4435" w:rsidRDefault="00D91325" w14:paraId="690C0ABC" wp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F6228" w:themeColor="accent3" w:themeShade="80"/>
                <w:sz w:val="24"/>
                <w:szCs w:val="24"/>
              </w:rPr>
            </w:pPr>
            <w:r w:rsidRPr="00FC5E13">
              <w:rPr>
                <w:b/>
                <w:i/>
                <w:color w:val="4F6228" w:themeColor="accent3" w:themeShade="80"/>
                <w:sz w:val="24"/>
                <w:szCs w:val="24"/>
              </w:rPr>
              <w:t>ΠΩΣ ΘΑ ΔΙΕΥΚΟΛΥΝΘΕΙ Η ΑΞΙΟΛΟΓΗΣΗ ΤΟΥ ΑΡΧΙΚΟΥ ΣΤΟΧΟΥ ΑΠΟ ΤΟΝ ΧΡΗΣΤΗ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45" w:type="dxa"/>
            <w:tcMar/>
            <w:vAlign w:val="center"/>
          </w:tcPr>
          <w:p w:rsidRPr="00DA0968" w:rsidR="00D91325" w:rsidP="7803AC91" w:rsidRDefault="00D91325" w14:paraId="60061E4C" wp14:textId="64BC9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803AC91" w:rsidR="3A9C1F75">
              <w:rPr>
                <w:b w:val="1"/>
                <w:bCs w:val="1"/>
              </w:rPr>
              <w:t>….</w:t>
            </w:r>
          </w:p>
        </w:tc>
      </w:tr>
    </w:tbl>
    <w:p xmlns:wp14="http://schemas.microsoft.com/office/word/2010/wordml" w:rsidRPr="00DA0968" w:rsidR="006B3D4E" w:rsidRDefault="006B3D4E" w14:paraId="44EAFD9C" wp14:textId="77777777">
      <w:pPr>
        <w:rPr>
          <w:b/>
        </w:rPr>
      </w:pPr>
      <w:bookmarkStart w:name="_GoBack" w:id="0"/>
      <w:bookmarkEnd w:id="0"/>
    </w:p>
    <w:sectPr w:rsidRPr="00DA0968" w:rsidR="006B3D4E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29A"/>
    <w:multiLevelType w:val="hybridMultilevel"/>
    <w:tmpl w:val="1DC094F8"/>
    <w:lvl w:ilvl="0" w:tplc="55283EB6">
      <w:start w:val="1"/>
      <w:numFmt w:val="decimal"/>
      <w:lvlText w:val="%1."/>
      <w:lvlJc w:val="left"/>
      <w:pPr>
        <w:ind w:left="720" w:hanging="360"/>
      </w:pPr>
      <w:rPr>
        <w:rFonts w:hint="default"/>
        <w:color w:val="4F6228" w:themeColor="accent3" w:themeShade="8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BBE"/>
    <w:multiLevelType w:val="hybridMultilevel"/>
    <w:tmpl w:val="47C49F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D5573"/>
    <w:multiLevelType w:val="hybridMultilevel"/>
    <w:tmpl w:val="B310FA12"/>
    <w:lvl w:ilvl="0" w:tplc="D826EA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8E"/>
    <w:rsid w:val="002A7D66"/>
    <w:rsid w:val="006B3D4E"/>
    <w:rsid w:val="0078109F"/>
    <w:rsid w:val="00787FE0"/>
    <w:rsid w:val="009D7C46"/>
    <w:rsid w:val="00D91325"/>
    <w:rsid w:val="00DA0968"/>
    <w:rsid w:val="00DF458E"/>
    <w:rsid w:val="00E1473B"/>
    <w:rsid w:val="00EC4435"/>
    <w:rsid w:val="00FC5E13"/>
    <w:rsid w:val="03DEFAED"/>
    <w:rsid w:val="0568A183"/>
    <w:rsid w:val="142B949B"/>
    <w:rsid w:val="264103BF"/>
    <w:rsid w:val="356A6015"/>
    <w:rsid w:val="3A9C1F75"/>
    <w:rsid w:val="4DC5E9BC"/>
    <w:rsid w:val="517D9311"/>
    <w:rsid w:val="5CCFB370"/>
    <w:rsid w:val="6901C92A"/>
    <w:rsid w:val="7803A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163B"/>
  <w15:docId w15:val="{29978954-3420-4586-b17d-338e7c9e5d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D6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A7D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A7D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2A7D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1">
    <w:name w:val="Medium Shading 2 Accent 1"/>
    <w:basedOn w:val="TableNormal"/>
    <w:uiPriority w:val="64"/>
    <w:rsid w:val="002A7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A7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8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A7D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A7D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2A7D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1">
    <w:name w:val="Medium Shading 2 Accent 1"/>
    <w:basedOn w:val="TableNormal"/>
    <w:uiPriority w:val="64"/>
    <w:rsid w:val="002A7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A7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8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9A67B8AF5948B8670A7B059261AB" ma:contentTypeVersion="2" ma:contentTypeDescription="Create a new document." ma:contentTypeScope="" ma:versionID="76cc3abdd9c2879679d2d31b41e1a455">
  <xsd:schema xmlns:xsd="http://www.w3.org/2001/XMLSchema" xmlns:xs="http://www.w3.org/2001/XMLSchema" xmlns:p="http://schemas.microsoft.com/office/2006/metadata/properties" xmlns:ns2="076f516b-f9b2-44de-92d2-db1f9d4f3b7c" targetNamespace="http://schemas.microsoft.com/office/2006/metadata/properties" ma:root="true" ma:fieldsID="57f7d4611df2f729e5dfd7e6609be657" ns2:_="">
    <xsd:import namespace="076f516b-f9b2-44de-92d2-db1f9d4f3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516b-f9b2-44de-92d2-db1f9d4f3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FC372-594B-4A21-A5B2-9CAA49C4D832}"/>
</file>

<file path=customXml/itemProps2.xml><?xml version="1.0" encoding="utf-8"?>
<ds:datastoreItem xmlns:ds="http://schemas.openxmlformats.org/officeDocument/2006/customXml" ds:itemID="{FC4AB24B-616A-4B7B-8FFD-C634664BF770}"/>
</file>

<file path=customXml/itemProps3.xml><?xml version="1.0" encoding="utf-8"?>
<ds:datastoreItem xmlns:ds="http://schemas.openxmlformats.org/officeDocument/2006/customXml" ds:itemID="{DC6DD3AE-DD0E-4C92-AD85-BEF8A678FB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mvirvou</dc:creator>
  <keywords/>
  <dc:description/>
  <lastModifiedBy>MARIA VIRVOU</lastModifiedBy>
  <revision>7</revision>
  <dcterms:created xsi:type="dcterms:W3CDTF">2020-11-16T08:15:00.0000000Z</dcterms:created>
  <dcterms:modified xsi:type="dcterms:W3CDTF">2020-11-19T15:51:51.5663981Z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0x010100B3689A67B8AF5948B8670A7B059261AB</vt:lpwstr>
  </property>
</Properties>
</file>