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3D" w:rsidRDefault="0060053D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highlight w:val="yellow"/>
          <w:u w:val="single"/>
          <w:lang w:val="el-GR"/>
        </w:rPr>
      </w:pPr>
    </w:p>
    <w:p w:rsidR="00E80216" w:rsidRDefault="00E80216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7612F4" w:rsidRDefault="007612F4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7612F4" w:rsidRDefault="007612F4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7612F4" w:rsidRDefault="007612F4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B753F1" w:rsidRDefault="00B753F1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1A6125" w:rsidRPr="00E80216" w:rsidRDefault="00DE5707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bookmarkStart w:id="0" w:name="_GoBack"/>
      <w:bookmarkEnd w:id="0"/>
      <w:r w:rsidRPr="00E80216">
        <w:rPr>
          <w:rFonts w:cs="Times New Roman"/>
          <w:b/>
          <w:bCs/>
          <w:i/>
          <w:sz w:val="22"/>
          <w:szCs w:val="22"/>
          <w:u w:val="single"/>
          <w:lang w:val="el-GR"/>
        </w:rPr>
        <w:t>ΠΡΟΓΡΑΜΜΑ ΔΙΔΑΣΚΑΛΙΑΣ ΠΜΣ «ΠΡΟΗΓΜΕΝΑ ΣΥΣΤΗΜΑΤΑ ΠΛΗΡΟΦΟΡΙΚΗΣ»</w:t>
      </w:r>
    </w:p>
    <w:p w:rsidR="00DE5707" w:rsidRPr="00BE346B" w:rsidRDefault="00CB2244" w:rsidP="00DE5707">
      <w:pPr>
        <w:pStyle w:val="TableContents"/>
        <w:jc w:val="center"/>
        <w:rPr>
          <w:rFonts w:cs="Times New Roman"/>
          <w:b/>
          <w:bCs/>
          <w:lang w:val="el-GR"/>
        </w:rPr>
      </w:pPr>
      <w:r w:rsidRPr="00E80216">
        <w:rPr>
          <w:rFonts w:cs="Times New Roman"/>
          <w:b/>
          <w:bCs/>
          <w:i/>
          <w:sz w:val="22"/>
          <w:szCs w:val="22"/>
          <w:u w:val="single"/>
          <w:lang w:val="el-GR"/>
        </w:rPr>
        <w:t>ΑΠΟ 20</w:t>
      </w:r>
      <w:r w:rsidR="00DE5707" w:rsidRPr="00E80216">
        <w:rPr>
          <w:rFonts w:cs="Times New Roman"/>
          <w:b/>
          <w:bCs/>
          <w:i/>
          <w:sz w:val="22"/>
          <w:szCs w:val="22"/>
          <w:u w:val="single"/>
          <w:lang w:val="el-GR"/>
        </w:rPr>
        <w:t>.</w:t>
      </w:r>
      <w:r w:rsidRPr="00E80216">
        <w:rPr>
          <w:rFonts w:cs="Times New Roman"/>
          <w:b/>
          <w:bCs/>
          <w:i/>
          <w:sz w:val="22"/>
          <w:szCs w:val="22"/>
          <w:u w:val="single"/>
        </w:rPr>
        <w:t>0</w:t>
      </w:r>
      <w:r w:rsidR="00DE5707" w:rsidRPr="00E80216">
        <w:rPr>
          <w:rFonts w:cs="Times New Roman"/>
          <w:b/>
          <w:bCs/>
          <w:i/>
          <w:sz w:val="22"/>
          <w:szCs w:val="22"/>
          <w:u w:val="single"/>
          <w:lang w:val="el-GR"/>
        </w:rPr>
        <w:t>2.2018 ΕΩΣ 23.2.2018</w:t>
      </w:r>
    </w:p>
    <w:p w:rsidR="001A6125" w:rsidRPr="00DE5707" w:rsidRDefault="001A6125" w:rsidP="001A6125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</w:p>
    <w:p w:rsidR="001A6125" w:rsidRPr="00DE5707" w:rsidRDefault="001A6125" w:rsidP="001A6125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708"/>
        <w:gridCol w:w="3118"/>
        <w:gridCol w:w="3260"/>
        <w:gridCol w:w="2534"/>
        <w:gridCol w:w="2520"/>
      </w:tblGrid>
      <w:tr w:rsidR="00C8041D" w:rsidRPr="00BE346B" w:rsidTr="00E86828">
        <w:tc>
          <w:tcPr>
            <w:tcW w:w="1620" w:type="dxa"/>
          </w:tcPr>
          <w:p w:rsidR="00C8041D" w:rsidRPr="00BE346B" w:rsidRDefault="00C8041D" w:rsidP="00FC0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C8041D" w:rsidRPr="00BE346B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118" w:type="dxa"/>
            <w:vAlign w:val="center"/>
          </w:tcPr>
          <w:p w:rsidR="00C8041D" w:rsidRPr="00BE346B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260" w:type="dxa"/>
            <w:vAlign w:val="center"/>
          </w:tcPr>
          <w:p w:rsidR="00C8041D" w:rsidRPr="00BE346B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534" w:type="dxa"/>
            <w:vAlign w:val="center"/>
          </w:tcPr>
          <w:p w:rsidR="00C8041D" w:rsidRPr="00BE346B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8041D" w:rsidRPr="00BE346B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C8041D" w:rsidRPr="00BE346B" w:rsidTr="00E86828">
        <w:tc>
          <w:tcPr>
            <w:tcW w:w="1620" w:type="dxa"/>
          </w:tcPr>
          <w:p w:rsidR="00C8041D" w:rsidRPr="00BE346B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8041D" w:rsidRPr="00BE346B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D4E93" w:rsidRDefault="009D4E93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D4E93" w:rsidRDefault="009D4E93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8041D" w:rsidRPr="00BE346B" w:rsidRDefault="00C8041D" w:rsidP="009D4E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1708" w:type="dxa"/>
          </w:tcPr>
          <w:p w:rsidR="00C8041D" w:rsidRPr="00FA0FA2" w:rsidRDefault="00C8041D" w:rsidP="00FC0F8D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8041D" w:rsidRPr="00FA0FA2" w:rsidRDefault="00C8041D" w:rsidP="00CB2244">
            <w:pPr>
              <w:pStyle w:val="TableContents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B2244" w:rsidRPr="00FA0FA2" w:rsidRDefault="00CB2244" w:rsidP="00CB2244">
            <w:pPr>
              <w:pStyle w:val="TableContents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B2244" w:rsidRPr="00FA0FA2" w:rsidRDefault="00CB2244" w:rsidP="00167AD8">
            <w:pPr>
              <w:pStyle w:val="TableContents"/>
              <w:jc w:val="center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FA0FA2">
              <w:rPr>
                <w:rFonts w:asciiTheme="minorHAnsi" w:hAnsiTheme="minorHAnsi"/>
                <w:sz w:val="18"/>
                <w:szCs w:val="18"/>
                <w:lang w:val="el-GR"/>
              </w:rPr>
              <w:t>ΑΡΓΙΑ</w:t>
            </w:r>
          </w:p>
        </w:tc>
        <w:tc>
          <w:tcPr>
            <w:tcW w:w="3118" w:type="dxa"/>
          </w:tcPr>
          <w:p w:rsidR="000176D2" w:rsidRDefault="000176D2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BE346B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C8041D" w:rsidRPr="00BE346B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01424" w:rsidRPr="00E86828" w:rsidRDefault="00301424" w:rsidP="000176D2">
            <w:pPr>
              <w:pStyle w:val="TableContents"/>
              <w:rPr>
                <w:rFonts w:cs="Times New Roman"/>
                <w:sz w:val="18"/>
                <w:szCs w:val="18"/>
                <w:highlight w:val="yellow"/>
                <w:lang w:val="el-GR"/>
              </w:rPr>
            </w:pPr>
          </w:p>
          <w:p w:rsidR="00C8041D" w:rsidRPr="00BE346B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E86828">
              <w:rPr>
                <w:rFonts w:cs="Times New Roman"/>
                <w:sz w:val="18"/>
                <w:szCs w:val="18"/>
                <w:lang w:val="el-GR"/>
              </w:rPr>
              <w:t>Αίθουσα Α1-Γρ. Λαμπράκη 122</w:t>
            </w:r>
          </w:p>
        </w:tc>
        <w:tc>
          <w:tcPr>
            <w:tcW w:w="3260" w:type="dxa"/>
          </w:tcPr>
          <w:p w:rsidR="00C8041D" w:rsidRPr="00BE346B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BE346B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534" w:type="dxa"/>
          </w:tcPr>
          <w:p w:rsidR="00CD3125" w:rsidRDefault="00CD3125" w:rsidP="00CD3125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BE346B" w:rsidRDefault="00C8041D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Ειδικά Θέματα Θεωρίας και Εφαρμογών Γραφημάτων</w:t>
            </w:r>
          </w:p>
          <w:p w:rsidR="00C8041D" w:rsidRPr="000176D2" w:rsidRDefault="00C8041D" w:rsidP="000176D2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301424" w:rsidRPr="000176D2" w:rsidRDefault="00301424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0176D2" w:rsidRDefault="00C8041D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6D2">
              <w:rPr>
                <w:rFonts w:ascii="Times New Roman" w:hAnsi="Times New Roman"/>
                <w:sz w:val="18"/>
                <w:szCs w:val="18"/>
              </w:rPr>
              <w:t>Αίθουσα</w:t>
            </w:r>
          </w:p>
          <w:p w:rsidR="00C8041D" w:rsidRPr="00BE346B" w:rsidRDefault="00C8041D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6D2">
              <w:rPr>
                <w:rFonts w:ascii="Times New Roman" w:hAnsi="Times New Roman"/>
                <w:sz w:val="18"/>
                <w:szCs w:val="18"/>
              </w:rPr>
              <w:t>Β1-Γρ. Λαμπράκη 122</w:t>
            </w:r>
          </w:p>
        </w:tc>
        <w:tc>
          <w:tcPr>
            <w:tcW w:w="2520" w:type="dxa"/>
            <w:shd w:val="clear" w:color="auto" w:fill="auto"/>
          </w:tcPr>
          <w:p w:rsidR="00C8041D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0104" w:rsidRPr="00BE346B" w:rsidRDefault="00890104" w:rsidP="0089010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Τεχνητή Νοημοσύνη</w:t>
            </w:r>
          </w:p>
          <w:p w:rsidR="00890104" w:rsidRPr="00BE346B" w:rsidRDefault="00890104" w:rsidP="0089010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890104" w:rsidRDefault="00890104" w:rsidP="008901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0176D2" w:rsidRPr="003E1285" w:rsidRDefault="000176D2" w:rsidP="008901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890104" w:rsidRPr="000176D2" w:rsidRDefault="00890104" w:rsidP="008901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6D2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CD3125" w:rsidRPr="000176D2" w:rsidRDefault="00890104" w:rsidP="000176D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0176D2">
              <w:rPr>
                <w:rFonts w:cs="Times New Roman"/>
                <w:sz w:val="18"/>
                <w:szCs w:val="18"/>
                <w:lang w:val="el-GR"/>
              </w:rPr>
              <w:t xml:space="preserve">Β1-Γρ. </w:t>
            </w:r>
            <w:r w:rsidR="000176D2" w:rsidRPr="000176D2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="000176D2" w:rsidRPr="000176D2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="000176D2" w:rsidRPr="000176D2">
              <w:rPr>
                <w:rFonts w:cs="Times New Roman"/>
                <w:sz w:val="18"/>
                <w:szCs w:val="18"/>
              </w:rPr>
              <w:t xml:space="preserve"> 122</w:t>
            </w:r>
          </w:p>
        </w:tc>
      </w:tr>
      <w:tr w:rsidR="00CD3125" w:rsidRPr="00BE346B" w:rsidTr="00E86828">
        <w:trPr>
          <w:trHeight w:val="1622"/>
        </w:trPr>
        <w:tc>
          <w:tcPr>
            <w:tcW w:w="1620" w:type="dxa"/>
          </w:tcPr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1708" w:type="dxa"/>
          </w:tcPr>
          <w:p w:rsidR="00CD3125" w:rsidRPr="00FA0FA2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D3125" w:rsidRPr="00FA0FA2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167AD8" w:rsidRDefault="00167AD8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D3125" w:rsidRPr="00FA0FA2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  <w:r w:rsidRPr="00FA0FA2">
              <w:rPr>
                <w:rFonts w:asciiTheme="minorHAnsi" w:hAnsiTheme="minorHAnsi" w:cs="Times New Roman"/>
                <w:sz w:val="18"/>
                <w:szCs w:val="18"/>
                <w:lang w:val="el-GR"/>
              </w:rPr>
              <w:t xml:space="preserve">ΑΡΓΙΑ </w:t>
            </w:r>
          </w:p>
        </w:tc>
        <w:tc>
          <w:tcPr>
            <w:tcW w:w="3118" w:type="dxa"/>
          </w:tcPr>
          <w:p w:rsidR="00E80216" w:rsidRDefault="00E80216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Διοίκηση Ασφάλειας Πληροφοριακών Συστημάτων</w:t>
            </w:r>
          </w:p>
          <w:p w:rsidR="00CD3125" w:rsidRPr="00BE346B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01424" w:rsidRPr="00301424" w:rsidRDefault="00301424" w:rsidP="00E86828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E86828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6828">
              <w:rPr>
                <w:rFonts w:ascii="Times New Roman" w:hAnsi="Times New Roman"/>
                <w:sz w:val="18"/>
                <w:szCs w:val="18"/>
              </w:rPr>
              <w:t xml:space="preserve">Αίθουσα  001 </w:t>
            </w:r>
            <w:r w:rsidR="000176D2">
              <w:rPr>
                <w:rFonts w:ascii="Times New Roman" w:hAnsi="Times New Roman"/>
                <w:sz w:val="18"/>
                <w:szCs w:val="18"/>
              </w:rPr>
              <w:t>(Κεντρικό κ</w:t>
            </w:r>
            <w:r w:rsidR="00CD3125" w:rsidRPr="00E86828">
              <w:rPr>
                <w:rFonts w:ascii="Times New Roman" w:hAnsi="Times New Roman"/>
                <w:sz w:val="18"/>
                <w:szCs w:val="18"/>
              </w:rPr>
              <w:t>τίριο)</w:t>
            </w:r>
          </w:p>
        </w:tc>
        <w:tc>
          <w:tcPr>
            <w:tcW w:w="3260" w:type="dxa"/>
            <w:shd w:val="clear" w:color="auto" w:fill="auto"/>
          </w:tcPr>
          <w:p w:rsidR="00E80216" w:rsidRDefault="00E80216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CD3125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Διαχείριση Δεδομένων</w:t>
            </w:r>
          </w:p>
          <w:p w:rsidR="00CD3125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9D4E93" w:rsidRDefault="009D4E93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1344E" w:rsidRPr="00BE346B" w:rsidRDefault="0041344E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E86828" w:rsidP="00E86828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E86828">
              <w:rPr>
                <w:rFonts w:ascii="Times New Roman" w:hAnsi="Times New Roman"/>
                <w:sz w:val="18"/>
                <w:szCs w:val="18"/>
              </w:rPr>
              <w:t xml:space="preserve">Αίθουσα  001 </w:t>
            </w:r>
            <w:r w:rsidR="000176D2">
              <w:rPr>
                <w:rFonts w:ascii="Times New Roman" w:hAnsi="Times New Roman"/>
                <w:sz w:val="18"/>
                <w:szCs w:val="18"/>
              </w:rPr>
              <w:t>(Κεντρικό κ</w:t>
            </w:r>
            <w:r w:rsidRPr="00E86828">
              <w:rPr>
                <w:rFonts w:ascii="Times New Roman" w:hAnsi="Times New Roman"/>
                <w:sz w:val="18"/>
                <w:szCs w:val="18"/>
              </w:rPr>
              <w:t>τίριο)</w:t>
            </w:r>
          </w:p>
        </w:tc>
        <w:tc>
          <w:tcPr>
            <w:tcW w:w="2534" w:type="dxa"/>
            <w:shd w:val="clear" w:color="auto" w:fill="auto"/>
          </w:tcPr>
          <w:p w:rsidR="00E80216" w:rsidRDefault="00E80216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Αναγνώριση Προτύπων και Μηχανική Μάθηση</w:t>
            </w:r>
          </w:p>
          <w:p w:rsidR="00CD3125" w:rsidRPr="00BE346B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01424" w:rsidRDefault="00301424" w:rsidP="00CD3125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highlight w:val="yellow"/>
                <w:lang w:eastAsia="hi-IN" w:bidi="hi-IN"/>
              </w:rPr>
            </w:pPr>
          </w:p>
          <w:p w:rsidR="000176D2" w:rsidRPr="002B376F" w:rsidRDefault="000176D2" w:rsidP="00CD3125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2B376F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Αίθουσα 104</w:t>
            </w:r>
          </w:p>
          <w:p w:rsidR="00CD3125" w:rsidRPr="00BE346B" w:rsidRDefault="000176D2" w:rsidP="00CD3125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2B376F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 xml:space="preserve"> (Κεντρικό κ</w:t>
            </w:r>
            <w:r w:rsidR="00CD3125" w:rsidRPr="002B376F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τίριο)</w:t>
            </w:r>
          </w:p>
        </w:tc>
        <w:tc>
          <w:tcPr>
            <w:tcW w:w="2520" w:type="dxa"/>
          </w:tcPr>
          <w:p w:rsidR="00CD3125" w:rsidRPr="00BE346B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125" w:rsidRPr="00BE346B" w:rsidTr="00E86828">
        <w:trPr>
          <w:trHeight w:val="1399"/>
        </w:trPr>
        <w:tc>
          <w:tcPr>
            <w:tcW w:w="1620" w:type="dxa"/>
          </w:tcPr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1708" w:type="dxa"/>
          </w:tcPr>
          <w:p w:rsidR="00CD3125" w:rsidRPr="00FA0FA2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D3125" w:rsidRPr="00FA0FA2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D3125" w:rsidRPr="00FA0FA2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D3125" w:rsidRPr="00FA0FA2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  <w:r w:rsidRPr="00FA0FA2">
              <w:rPr>
                <w:rFonts w:asciiTheme="minorHAnsi" w:hAnsiTheme="minorHAnsi" w:cs="Times New Roman"/>
                <w:sz w:val="18"/>
                <w:szCs w:val="18"/>
                <w:lang w:val="el-GR"/>
              </w:rPr>
              <w:t xml:space="preserve">ΑΡΓΙΑ </w:t>
            </w:r>
          </w:p>
        </w:tc>
        <w:tc>
          <w:tcPr>
            <w:tcW w:w="3118" w:type="dxa"/>
          </w:tcPr>
          <w:p w:rsidR="00CD3125" w:rsidRPr="00BE346B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CD3125" w:rsidP="00DC348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auto"/>
          </w:tcPr>
          <w:p w:rsidR="00E80216" w:rsidRDefault="00E80216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Default="00CD3125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Σχ</w:t>
            </w:r>
            <w:r>
              <w:rPr>
                <w:rFonts w:cs="Times New Roman"/>
                <w:sz w:val="18"/>
                <w:szCs w:val="18"/>
                <w:lang w:val="el-GR"/>
              </w:rPr>
              <w:t>εδίαση Αρχιτεκτονικών Ασφάλειας</w:t>
            </w:r>
          </w:p>
          <w:p w:rsidR="00CD3125" w:rsidRDefault="00CD3125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Default="00CD3125" w:rsidP="00017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176D2" w:rsidRDefault="000176D2" w:rsidP="00017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176D2" w:rsidRPr="002B376F" w:rsidRDefault="000176D2" w:rsidP="000176D2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2B376F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Αίθουσα 337</w:t>
            </w:r>
          </w:p>
          <w:p w:rsidR="000176D2" w:rsidRPr="00BE346B" w:rsidRDefault="000176D2" w:rsidP="00017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76F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(Κεντρικό κτίριο)</w:t>
            </w:r>
          </w:p>
        </w:tc>
        <w:tc>
          <w:tcPr>
            <w:tcW w:w="2520" w:type="dxa"/>
          </w:tcPr>
          <w:p w:rsidR="00167AD8" w:rsidRDefault="00167AD8" w:rsidP="00167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BE346B" w:rsidRDefault="00CD3125" w:rsidP="00167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Προηγμένα Θέματα </w:t>
            </w:r>
            <w:proofErr w:type="spellStart"/>
            <w:r w:rsidRPr="00BE346B">
              <w:rPr>
                <w:rFonts w:ascii="Times New Roman" w:hAnsi="Times New Roman"/>
                <w:sz w:val="18"/>
                <w:szCs w:val="18"/>
              </w:rPr>
              <w:t>Αντικειμενοστρεφούς</w:t>
            </w:r>
            <w:proofErr w:type="spellEnd"/>
            <w:r w:rsidRPr="00BE346B">
              <w:rPr>
                <w:rFonts w:ascii="Times New Roman" w:hAnsi="Times New Roman"/>
                <w:sz w:val="18"/>
                <w:szCs w:val="18"/>
              </w:rPr>
              <w:t xml:space="preserve"> Προγραμματισμού (</w:t>
            </w:r>
            <w:r w:rsidRPr="00BE346B">
              <w:rPr>
                <w:rFonts w:ascii="Times New Roman" w:hAnsi="Times New Roman"/>
                <w:sz w:val="18"/>
                <w:szCs w:val="18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1285" w:rsidRPr="0057690B" w:rsidRDefault="003E128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2B376F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76F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r w:rsidR="0041344E" w:rsidRPr="005769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376F">
              <w:rPr>
                <w:rFonts w:ascii="Times New Roman" w:hAnsi="Times New Roman"/>
                <w:sz w:val="18"/>
                <w:szCs w:val="18"/>
              </w:rPr>
              <w:t>104</w:t>
            </w:r>
          </w:p>
          <w:p w:rsidR="00CD3125" w:rsidRPr="00BE346B" w:rsidRDefault="000176D2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76F">
              <w:rPr>
                <w:rFonts w:ascii="Times New Roman" w:hAnsi="Times New Roman"/>
                <w:sz w:val="18"/>
                <w:szCs w:val="18"/>
              </w:rPr>
              <w:t>(Κεντρικό κ</w:t>
            </w:r>
            <w:r w:rsidR="00CD3125" w:rsidRPr="002B376F">
              <w:rPr>
                <w:rFonts w:ascii="Times New Roman" w:hAnsi="Times New Roman"/>
                <w:sz w:val="18"/>
                <w:szCs w:val="18"/>
              </w:rPr>
              <w:t>τίριο)</w:t>
            </w:r>
          </w:p>
        </w:tc>
      </w:tr>
      <w:tr w:rsidR="00CD3125" w:rsidRPr="00BE346B" w:rsidTr="00E86828">
        <w:trPr>
          <w:trHeight w:val="1286"/>
        </w:trPr>
        <w:tc>
          <w:tcPr>
            <w:tcW w:w="1620" w:type="dxa"/>
          </w:tcPr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BE346B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BE346B" w:rsidRDefault="00CD3125" w:rsidP="00FA0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1708" w:type="dxa"/>
          </w:tcPr>
          <w:p w:rsidR="00CD3125" w:rsidRPr="00FA0FA2" w:rsidRDefault="00CD3125" w:rsidP="00CD312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D3125" w:rsidRPr="00FA0FA2" w:rsidRDefault="00CD3125" w:rsidP="00CD312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D3125" w:rsidRPr="00FA0FA2" w:rsidRDefault="00CD3125" w:rsidP="00CD312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D3125" w:rsidRPr="00FA0FA2" w:rsidRDefault="00CD3125" w:rsidP="00CD312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D3125" w:rsidRPr="00FA0FA2" w:rsidRDefault="00CD3125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0FA2">
              <w:rPr>
                <w:rFonts w:asciiTheme="minorHAnsi" w:hAnsiTheme="minorHAnsi"/>
                <w:sz w:val="18"/>
                <w:szCs w:val="18"/>
              </w:rPr>
              <w:t>ΑΡΓΙΑ</w:t>
            </w:r>
          </w:p>
        </w:tc>
        <w:tc>
          <w:tcPr>
            <w:tcW w:w="3118" w:type="dxa"/>
          </w:tcPr>
          <w:p w:rsidR="00E80216" w:rsidRDefault="00E80216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76D2" w:rsidRDefault="000176D2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BE346B" w:rsidRDefault="00CD3125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Μικτή Πραγματικότητα &amp; Ηλεκτρονικός Πολιτισμός</w:t>
            </w:r>
          </w:p>
          <w:p w:rsidR="00CD3125" w:rsidRPr="00BE346B" w:rsidRDefault="00CD3125" w:rsidP="00CD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E5B96" w:rsidRPr="00E86828" w:rsidRDefault="008E5B96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76D2" w:rsidRDefault="000176D2" w:rsidP="00017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6828" w:rsidRDefault="00E86828" w:rsidP="00E86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Εργαστήριο 212</w:t>
            </w:r>
          </w:p>
          <w:p w:rsidR="00CD3125" w:rsidRPr="00E86828" w:rsidRDefault="00E86828" w:rsidP="00E86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</w:t>
            </w:r>
            <w:r w:rsidRPr="00E86828">
              <w:rPr>
                <w:rFonts w:ascii="Times New Roman" w:hAnsi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όροφος κεντρικού κτιρίου ΠΑΠΕΙ )</w:t>
            </w:r>
          </w:p>
        </w:tc>
        <w:tc>
          <w:tcPr>
            <w:tcW w:w="3260" w:type="dxa"/>
            <w:shd w:val="clear" w:color="auto" w:fill="auto"/>
          </w:tcPr>
          <w:p w:rsidR="00E80216" w:rsidRDefault="00E80216" w:rsidP="004D15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D15F5" w:rsidRPr="00BE346B" w:rsidRDefault="004D15F5" w:rsidP="004D15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Επεξεργασία Σημάτων Οπτικοακουστικές Τεχνικές &amp; Υπηρεσίες για Πολιτισμικές  Εφαρμογές</w:t>
            </w:r>
          </w:p>
          <w:p w:rsidR="0041344E" w:rsidRDefault="0041344E" w:rsidP="0057690B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  <w:p w:rsidR="00E86828" w:rsidRDefault="00E86828" w:rsidP="00E86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Εργαστήριο </w:t>
            </w: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  <w:p w:rsidR="00CD3125" w:rsidRPr="000176D2" w:rsidRDefault="00E86828" w:rsidP="000176D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E86828">
              <w:rPr>
                <w:sz w:val="18"/>
                <w:szCs w:val="18"/>
                <w:lang w:val="el-GR"/>
              </w:rPr>
              <w:t>(2</w:t>
            </w:r>
            <w:r w:rsidRPr="00E86828">
              <w:rPr>
                <w:sz w:val="18"/>
                <w:szCs w:val="18"/>
                <w:vertAlign w:val="superscript"/>
                <w:lang w:val="el-GR"/>
              </w:rPr>
              <w:t>ο</w:t>
            </w:r>
            <w:r w:rsidRPr="00E86828">
              <w:rPr>
                <w:sz w:val="18"/>
                <w:szCs w:val="18"/>
                <w:lang w:val="el-GR"/>
              </w:rPr>
              <w:t xml:space="preserve"> όροφος κεντρικού κτιρίου ΠΑΠΕΙ )</w:t>
            </w:r>
          </w:p>
        </w:tc>
        <w:tc>
          <w:tcPr>
            <w:tcW w:w="2534" w:type="dxa"/>
            <w:shd w:val="clear" w:color="auto" w:fill="auto"/>
          </w:tcPr>
          <w:p w:rsidR="00A07DA5" w:rsidRDefault="00A07DA5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E80216" w:rsidRDefault="00E80216" w:rsidP="000176D2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BE346B" w:rsidRDefault="00CD3125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Ειδικά Θέματα Ψηφιακού Πολιτισμού</w:t>
            </w:r>
          </w:p>
          <w:p w:rsidR="00CD3125" w:rsidRDefault="00CD3125" w:rsidP="00CD3125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8E5B96" w:rsidRPr="00BE346B" w:rsidRDefault="008E5B96" w:rsidP="0057690B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2B376F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76F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CD3125" w:rsidRPr="00BE346B" w:rsidRDefault="00E80216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76F">
              <w:rPr>
                <w:rFonts w:ascii="Times New Roman" w:hAnsi="Times New Roman"/>
                <w:sz w:val="18"/>
                <w:szCs w:val="18"/>
              </w:rPr>
              <w:t>Α2</w:t>
            </w:r>
            <w:r w:rsidR="00CD3125" w:rsidRPr="002B376F">
              <w:rPr>
                <w:rFonts w:ascii="Times New Roman" w:hAnsi="Times New Roman"/>
                <w:sz w:val="18"/>
                <w:szCs w:val="18"/>
              </w:rPr>
              <w:t>-Γρ. Λαμπράκη 122</w:t>
            </w:r>
          </w:p>
        </w:tc>
        <w:tc>
          <w:tcPr>
            <w:tcW w:w="2520" w:type="dxa"/>
          </w:tcPr>
          <w:p w:rsidR="00A07DA5" w:rsidRDefault="00A07DA5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216" w:rsidRDefault="00E80216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BE346B" w:rsidRDefault="00CD3125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Πνευματική Ιδιοκτησία και Ψηφιακά Μέσα</w:t>
            </w:r>
          </w:p>
          <w:p w:rsidR="00CD3125" w:rsidRDefault="00CD3125" w:rsidP="00A07D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D3125" w:rsidRPr="00BE346B" w:rsidRDefault="008E5B96" w:rsidP="0057690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8682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0176D2" w:rsidRPr="000176D2" w:rsidRDefault="00CD3125" w:rsidP="000176D2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76D2" w:rsidRPr="000176D2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Αίθουσα 339</w:t>
            </w:r>
          </w:p>
          <w:p w:rsidR="00CD3125" w:rsidRPr="00BE346B" w:rsidRDefault="000176D2" w:rsidP="00017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6D2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(Κεντρικό κτίριο)</w:t>
            </w:r>
          </w:p>
        </w:tc>
      </w:tr>
    </w:tbl>
    <w:p w:rsidR="00BE1B39" w:rsidRDefault="00BE1B39"/>
    <w:sectPr w:rsidR="00BE1B39" w:rsidSect="00CB2244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5"/>
    <w:rsid w:val="000176D2"/>
    <w:rsid w:val="00141382"/>
    <w:rsid w:val="00167AD8"/>
    <w:rsid w:val="001A6125"/>
    <w:rsid w:val="001C1873"/>
    <w:rsid w:val="001F6680"/>
    <w:rsid w:val="0026225A"/>
    <w:rsid w:val="0029403B"/>
    <w:rsid w:val="002B376F"/>
    <w:rsid w:val="00301424"/>
    <w:rsid w:val="003E1285"/>
    <w:rsid w:val="0041344E"/>
    <w:rsid w:val="004D15F5"/>
    <w:rsid w:val="0057690B"/>
    <w:rsid w:val="005F7EBB"/>
    <w:rsid w:val="0060053D"/>
    <w:rsid w:val="00735559"/>
    <w:rsid w:val="007612F4"/>
    <w:rsid w:val="00890104"/>
    <w:rsid w:val="008E5B96"/>
    <w:rsid w:val="00977ED9"/>
    <w:rsid w:val="009D4E93"/>
    <w:rsid w:val="00A07DA5"/>
    <w:rsid w:val="00B753F1"/>
    <w:rsid w:val="00BE1B39"/>
    <w:rsid w:val="00C50640"/>
    <w:rsid w:val="00C8041D"/>
    <w:rsid w:val="00CB2244"/>
    <w:rsid w:val="00CD3125"/>
    <w:rsid w:val="00D52B64"/>
    <w:rsid w:val="00DC3480"/>
    <w:rsid w:val="00DC63C7"/>
    <w:rsid w:val="00DE2839"/>
    <w:rsid w:val="00DE5707"/>
    <w:rsid w:val="00E80216"/>
    <w:rsid w:val="00E86828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CAED-819A-46D3-BBB3-A7BB4A4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1A6125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BA81-2D84-45D5-BE35-0E3F344B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36</cp:revision>
  <cp:lastPrinted>2018-02-16T12:20:00Z</cp:lastPrinted>
  <dcterms:created xsi:type="dcterms:W3CDTF">2018-02-13T07:40:00Z</dcterms:created>
  <dcterms:modified xsi:type="dcterms:W3CDTF">2018-02-16T12:26:00Z</dcterms:modified>
</cp:coreProperties>
</file>