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553B" w14:textId="77777777" w:rsidR="006C35D0" w:rsidRDefault="006C35D0" w:rsidP="006C35D0">
      <w:pPr>
        <w:rPr>
          <w:lang w:val="en-US"/>
        </w:rPr>
      </w:pPr>
      <w:r>
        <w:rPr>
          <w:rFonts w:ascii="Calibri" w:hAnsi="Calibri" w:cs="Times New Roman"/>
          <w:lang w:val="en-US"/>
        </w:rPr>
        <w:t>Generation Y,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libri" w:hAnsi="Calibri" w:cs="Times New Roman"/>
          <w:lang w:val="en-US"/>
        </w:rPr>
        <w:t>International Interactive Agency, a well-established and highly successful interactive agency base</w:t>
      </w:r>
      <w:r w:rsidR="005F35BA">
        <w:rPr>
          <w:rFonts w:ascii="Calibri" w:hAnsi="Calibri" w:cs="Times New Roman"/>
          <w:lang w:val="en-US"/>
        </w:rPr>
        <w:t>d in Athens, Greece, seeks Back</w:t>
      </w:r>
      <w:r>
        <w:rPr>
          <w:rFonts w:ascii="Calibri" w:hAnsi="Calibri" w:cs="Times New Roman"/>
          <w:lang w:val="en-US"/>
        </w:rPr>
        <w:t>-end Developer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9AD587" w14:textId="136F6E59" w:rsidR="005F35BA" w:rsidRPr="0083672B" w:rsidRDefault="005F35BA" w:rsidP="008C4945">
      <w:pPr>
        <w:rPr>
          <w:lang w:val="en-US"/>
        </w:rPr>
      </w:pPr>
    </w:p>
    <w:p w14:paraId="0FFE6F71" w14:textId="77777777" w:rsidR="003454D7" w:rsidRPr="00222563" w:rsidRDefault="00B6755E" w:rsidP="003454D7">
      <w:pPr>
        <w:rPr>
          <w:b/>
          <w:color w:val="FF0000"/>
          <w:u w:val="single"/>
          <w:lang w:val="en-US"/>
        </w:rPr>
      </w:pPr>
      <w:r>
        <w:rPr>
          <w:b/>
          <w:u w:val="single"/>
          <w:lang w:val="en-US"/>
        </w:rPr>
        <w:t xml:space="preserve">Required Qualifications </w:t>
      </w:r>
      <w:r w:rsidR="003454D7" w:rsidRPr="003454D7">
        <w:rPr>
          <w:b/>
          <w:u w:val="single"/>
          <w:lang w:val="en-US"/>
        </w:rPr>
        <w:t xml:space="preserve"> </w:t>
      </w:r>
    </w:p>
    <w:p w14:paraId="139D62BA" w14:textId="37EDD622" w:rsidR="003454D7" w:rsidRPr="00AC7132" w:rsidRDefault="001C3A93" w:rsidP="00AC7132">
      <w:pPr>
        <w:pStyle w:val="a6"/>
        <w:numPr>
          <w:ilvl w:val="0"/>
          <w:numId w:val="27"/>
        </w:numPr>
        <w:rPr>
          <w:lang w:val="en-US"/>
        </w:rPr>
      </w:pPr>
      <w:r w:rsidRPr="00222563">
        <w:rPr>
          <w:lang w:val="en-US"/>
        </w:rPr>
        <w:t>University or Col</w:t>
      </w:r>
      <w:r w:rsidR="00222563" w:rsidRPr="00222563">
        <w:rPr>
          <w:lang w:val="en-US"/>
        </w:rPr>
        <w:t>lege Degree in Computer Science or any other relevant degree</w:t>
      </w:r>
      <w:r w:rsidR="003454D7" w:rsidRPr="00AC7132">
        <w:rPr>
          <w:lang w:val="en-US"/>
        </w:rPr>
        <w:t xml:space="preserve">    </w:t>
      </w:r>
    </w:p>
    <w:p w14:paraId="17E12794" w14:textId="77777777" w:rsidR="003454D7" w:rsidRDefault="00620809" w:rsidP="003454D7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Excellent </w:t>
      </w:r>
      <w:r w:rsidRPr="00620809">
        <w:rPr>
          <w:lang w:val="en-US"/>
        </w:rPr>
        <w:t>Knowledge of at</w:t>
      </w:r>
      <w:r>
        <w:rPr>
          <w:lang w:val="en-US"/>
        </w:rPr>
        <w:t xml:space="preserve"> least one of these programming</w:t>
      </w:r>
      <w:r w:rsidRPr="00620809">
        <w:rPr>
          <w:lang w:val="en-US"/>
        </w:rPr>
        <w:t xml:space="preserve"> lang</w:t>
      </w:r>
      <w:r>
        <w:rPr>
          <w:lang w:val="en-US"/>
        </w:rPr>
        <w:t>uages: Ruby, PHP, Python</w:t>
      </w:r>
    </w:p>
    <w:p w14:paraId="33B82079" w14:textId="3405D177" w:rsidR="00620809" w:rsidRDefault="00620809" w:rsidP="003454D7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Knowledge of databases (MySQL) and experience writing SQL queries</w:t>
      </w:r>
    </w:p>
    <w:p w14:paraId="39C29547" w14:textId="27615E3C" w:rsidR="00620809" w:rsidRDefault="00620809" w:rsidP="003454D7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Knowledge of applications (JSON, REST, API)</w:t>
      </w:r>
    </w:p>
    <w:p w14:paraId="78E59E08" w14:textId="77777777" w:rsidR="00365366" w:rsidRDefault="00365366" w:rsidP="003454D7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Knowledge </w:t>
      </w:r>
      <w:r w:rsidRPr="00620809">
        <w:rPr>
          <w:lang w:val="en-US"/>
        </w:rPr>
        <w:t>of at</w:t>
      </w:r>
      <w:r>
        <w:rPr>
          <w:lang w:val="en-US"/>
        </w:rPr>
        <w:t xml:space="preserve"> least one of these </w:t>
      </w:r>
      <w:proofErr w:type="spellStart"/>
      <w:r>
        <w:rPr>
          <w:lang w:val="en-US"/>
        </w:rPr>
        <w:t>Memcache</w:t>
      </w:r>
      <w:proofErr w:type="spellEnd"/>
      <w:r w:rsidR="00063906">
        <w:rPr>
          <w:lang w:val="en-US"/>
        </w:rPr>
        <w:t xml:space="preserve">, </w:t>
      </w:r>
      <w:proofErr w:type="spellStart"/>
      <w:r>
        <w:rPr>
          <w:lang w:val="en-US"/>
        </w:rPr>
        <w:t>Redis</w:t>
      </w:r>
      <w:proofErr w:type="spellEnd"/>
      <w:r>
        <w:rPr>
          <w:lang w:val="en-US"/>
        </w:rPr>
        <w:t>,</w:t>
      </w:r>
      <w:r w:rsidR="00063906">
        <w:rPr>
          <w:lang w:val="en-US"/>
        </w:rPr>
        <w:t xml:space="preserve"> </w:t>
      </w:r>
      <w:proofErr w:type="spellStart"/>
      <w:r>
        <w:rPr>
          <w:lang w:val="en-US"/>
        </w:rPr>
        <w:t>Elasticsearch</w:t>
      </w:r>
      <w:proofErr w:type="spellEnd"/>
    </w:p>
    <w:p w14:paraId="1BEC7F90" w14:textId="77777777" w:rsidR="00063906" w:rsidRDefault="00063906" w:rsidP="003454D7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Preprocessors such as SASS, LESS, HAML</w:t>
      </w:r>
    </w:p>
    <w:p w14:paraId="5AE66518" w14:textId="77777777" w:rsidR="00365366" w:rsidRPr="00620809" w:rsidRDefault="00063906" w:rsidP="003454D7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Any of Java</w:t>
      </w:r>
      <w:r w:rsidR="009115BF">
        <w:rPr>
          <w:lang w:val="en-US"/>
        </w:rPr>
        <w:t xml:space="preserve">Script frameworks like </w:t>
      </w:r>
      <w:proofErr w:type="gramStart"/>
      <w:r w:rsidR="009115BF">
        <w:rPr>
          <w:lang w:val="en-US"/>
        </w:rPr>
        <w:t>Node.js,Backbone.js</w:t>
      </w:r>
      <w:proofErr w:type="gramEnd"/>
      <w:r w:rsidR="009115BF">
        <w:rPr>
          <w:lang w:val="en-US"/>
        </w:rPr>
        <w:t>, AngularJS, Ember.js, and React</w:t>
      </w:r>
      <w:r>
        <w:rPr>
          <w:lang w:val="en-US"/>
        </w:rPr>
        <w:t xml:space="preserve"> </w:t>
      </w:r>
    </w:p>
    <w:p w14:paraId="53C122E2" w14:textId="77777777" w:rsidR="00620809" w:rsidRDefault="00620809" w:rsidP="00A50B2B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Ability to adjust to meet deadlines</w:t>
      </w:r>
    </w:p>
    <w:p w14:paraId="336417C9" w14:textId="77777777" w:rsidR="003F0C85" w:rsidRDefault="003E1A6E" w:rsidP="00A50B2B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Team player as well as g</w:t>
      </w:r>
      <w:r w:rsidR="003F0C85">
        <w:rPr>
          <w:lang w:val="en-US"/>
        </w:rPr>
        <w:t>ood interpe</w:t>
      </w:r>
      <w:r>
        <w:rPr>
          <w:lang w:val="en-US"/>
        </w:rPr>
        <w:t>rsonal and communication skills</w:t>
      </w:r>
    </w:p>
    <w:p w14:paraId="41E8D392" w14:textId="77777777" w:rsidR="00B2156B" w:rsidRDefault="00B2156B" w:rsidP="00530A7F">
      <w:pPr>
        <w:rPr>
          <w:lang w:val="en-US"/>
        </w:rPr>
      </w:pPr>
    </w:p>
    <w:p w14:paraId="1C094D20" w14:textId="77777777" w:rsidR="00530A7F" w:rsidRDefault="00530A7F" w:rsidP="00530A7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What we offer </w:t>
      </w:r>
    </w:p>
    <w:p w14:paraId="2BE08A3C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>A relaxed working atmosphere</w:t>
      </w:r>
    </w:p>
    <w:p w14:paraId="6023EFD2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proofErr w:type="spellStart"/>
      <w:r>
        <w:rPr>
          <w:lang w:val="en-US"/>
        </w:rPr>
        <w:t>Personalised</w:t>
      </w:r>
      <w:proofErr w:type="spellEnd"/>
      <w:r>
        <w:rPr>
          <w:lang w:val="en-US"/>
        </w:rPr>
        <w:t xml:space="preserve"> working station </w:t>
      </w:r>
    </w:p>
    <w:p w14:paraId="5DB424D4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>Continuous training</w:t>
      </w:r>
    </w:p>
    <w:p w14:paraId="62F5B52D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>Free tickets to seminars</w:t>
      </w:r>
    </w:p>
    <w:p w14:paraId="0734693A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Possible trips around Greece or Europe </w:t>
      </w:r>
    </w:p>
    <w:p w14:paraId="00B57C70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Free coffee </w:t>
      </w:r>
    </w:p>
    <w:p w14:paraId="4D73882A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Filtered water dispenser </w:t>
      </w:r>
    </w:p>
    <w:p w14:paraId="643B84EE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Free hugs :) </w:t>
      </w:r>
    </w:p>
    <w:p w14:paraId="5A678350" w14:textId="77777777" w:rsidR="00530A7F" w:rsidRDefault="00530A7F" w:rsidP="00997816">
      <w:pPr>
        <w:rPr>
          <w:lang w:val="en-US"/>
        </w:rPr>
      </w:pPr>
      <w:bookmarkStart w:id="0" w:name="_GoBack"/>
      <w:bookmarkEnd w:id="0"/>
    </w:p>
    <w:sectPr w:rsidR="00530A7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62AE3" w14:textId="77777777" w:rsidR="00AD7F13" w:rsidRDefault="00AD7F13" w:rsidP="00EF0A6D">
      <w:pPr>
        <w:spacing w:after="0" w:line="240" w:lineRule="auto"/>
      </w:pPr>
      <w:r>
        <w:separator/>
      </w:r>
    </w:p>
  </w:endnote>
  <w:endnote w:type="continuationSeparator" w:id="0">
    <w:p w14:paraId="70D4C7C5" w14:textId="77777777" w:rsidR="00AD7F13" w:rsidRDefault="00AD7F13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23B8" w14:textId="77777777" w:rsidR="00AD7F13" w:rsidRDefault="00AD7F13" w:rsidP="00EF0A6D">
      <w:pPr>
        <w:spacing w:after="0" w:line="240" w:lineRule="auto"/>
      </w:pPr>
      <w:r>
        <w:separator/>
      </w:r>
    </w:p>
  </w:footnote>
  <w:footnote w:type="continuationSeparator" w:id="0">
    <w:p w14:paraId="1855BF25" w14:textId="77777777" w:rsidR="00AD7F13" w:rsidRDefault="00AD7F13" w:rsidP="00EF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B325" w14:textId="77777777" w:rsidR="00CC2B57" w:rsidRDefault="00CC2B57">
    <w:pPr>
      <w:pStyle w:val="a3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</w:p>
  <w:p w14:paraId="6E925DD1" w14:textId="77777777" w:rsidR="00CC2B57" w:rsidRDefault="00CC2B57">
    <w:pPr>
      <w:pStyle w:val="a3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</w:p>
  <w:p w14:paraId="002610CB" w14:textId="77777777" w:rsidR="00CC2B57" w:rsidRDefault="00CC2B57">
    <w:pPr>
      <w:pStyle w:val="a3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F27"/>
    <w:multiLevelType w:val="multilevel"/>
    <w:tmpl w:val="D4E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20010"/>
    <w:multiLevelType w:val="hybridMultilevel"/>
    <w:tmpl w:val="6D84C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18C"/>
    <w:multiLevelType w:val="multilevel"/>
    <w:tmpl w:val="48D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A15F6"/>
    <w:multiLevelType w:val="hybridMultilevel"/>
    <w:tmpl w:val="5F6E9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6D56"/>
    <w:multiLevelType w:val="hybridMultilevel"/>
    <w:tmpl w:val="7540A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457ED"/>
    <w:multiLevelType w:val="multilevel"/>
    <w:tmpl w:val="E00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C5997"/>
    <w:multiLevelType w:val="multilevel"/>
    <w:tmpl w:val="6098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67837"/>
    <w:multiLevelType w:val="multilevel"/>
    <w:tmpl w:val="3EF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114AB"/>
    <w:multiLevelType w:val="hybridMultilevel"/>
    <w:tmpl w:val="10DC1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7EA5"/>
    <w:multiLevelType w:val="multilevel"/>
    <w:tmpl w:val="9F2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9594E"/>
    <w:multiLevelType w:val="multilevel"/>
    <w:tmpl w:val="867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0C5795"/>
    <w:multiLevelType w:val="multilevel"/>
    <w:tmpl w:val="5A1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0E6103"/>
    <w:multiLevelType w:val="multilevel"/>
    <w:tmpl w:val="11A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B01B6"/>
    <w:multiLevelType w:val="hybridMultilevel"/>
    <w:tmpl w:val="7B8E8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E2794"/>
    <w:multiLevelType w:val="multilevel"/>
    <w:tmpl w:val="35DE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A76F0A"/>
    <w:multiLevelType w:val="multilevel"/>
    <w:tmpl w:val="54C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202ADD"/>
    <w:multiLevelType w:val="hybridMultilevel"/>
    <w:tmpl w:val="308272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9F2"/>
    <w:multiLevelType w:val="multilevel"/>
    <w:tmpl w:val="237E1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CC1509"/>
    <w:multiLevelType w:val="multilevel"/>
    <w:tmpl w:val="3C46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F95AFF"/>
    <w:multiLevelType w:val="multilevel"/>
    <w:tmpl w:val="56B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D5422"/>
    <w:multiLevelType w:val="multilevel"/>
    <w:tmpl w:val="EC8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E6443A"/>
    <w:multiLevelType w:val="hybridMultilevel"/>
    <w:tmpl w:val="34E80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1CDB"/>
    <w:multiLevelType w:val="hybridMultilevel"/>
    <w:tmpl w:val="E56E3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3B47"/>
    <w:multiLevelType w:val="multilevel"/>
    <w:tmpl w:val="94F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314C1"/>
    <w:multiLevelType w:val="multilevel"/>
    <w:tmpl w:val="CED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90259"/>
    <w:multiLevelType w:val="multilevel"/>
    <w:tmpl w:val="5AA26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D45B37"/>
    <w:multiLevelType w:val="multilevel"/>
    <w:tmpl w:val="1A8A8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6715C3"/>
    <w:multiLevelType w:val="multilevel"/>
    <w:tmpl w:val="FD7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5C1E1D"/>
    <w:multiLevelType w:val="hybridMultilevel"/>
    <w:tmpl w:val="E85E0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84C03"/>
    <w:multiLevelType w:val="hybridMultilevel"/>
    <w:tmpl w:val="B52259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353A"/>
    <w:multiLevelType w:val="hybridMultilevel"/>
    <w:tmpl w:val="606A3A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22229"/>
    <w:multiLevelType w:val="multilevel"/>
    <w:tmpl w:val="6340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27"/>
  </w:num>
  <w:num w:numId="5">
    <w:abstractNumId w:val="28"/>
  </w:num>
  <w:num w:numId="6">
    <w:abstractNumId w:val="28"/>
  </w:num>
  <w:num w:numId="7">
    <w:abstractNumId w:val="13"/>
  </w:num>
  <w:num w:numId="8">
    <w:abstractNumId w:val="1"/>
  </w:num>
  <w:num w:numId="9">
    <w:abstractNumId w:val="19"/>
  </w:num>
  <w:num w:numId="10">
    <w:abstractNumId w:val="21"/>
  </w:num>
  <w:num w:numId="11">
    <w:abstractNumId w:val="16"/>
  </w:num>
  <w:num w:numId="12">
    <w:abstractNumId w:val="18"/>
  </w:num>
  <w:num w:numId="13">
    <w:abstractNumId w:val="14"/>
  </w:num>
  <w:num w:numId="14">
    <w:abstractNumId w:val="4"/>
  </w:num>
  <w:num w:numId="15">
    <w:abstractNumId w:val="20"/>
  </w:num>
  <w:num w:numId="16">
    <w:abstractNumId w:val="2"/>
  </w:num>
  <w:num w:numId="17">
    <w:abstractNumId w:val="9"/>
  </w:num>
  <w:num w:numId="18">
    <w:abstractNumId w:val="10"/>
  </w:num>
  <w:num w:numId="19">
    <w:abstractNumId w:val="31"/>
  </w:num>
  <w:num w:numId="20">
    <w:abstractNumId w:val="11"/>
  </w:num>
  <w:num w:numId="21">
    <w:abstractNumId w:val="7"/>
  </w:num>
  <w:num w:numId="22">
    <w:abstractNumId w:val="15"/>
  </w:num>
  <w:num w:numId="23">
    <w:abstractNumId w:val="17"/>
  </w:num>
  <w:num w:numId="24">
    <w:abstractNumId w:val="25"/>
  </w:num>
  <w:num w:numId="25">
    <w:abstractNumId w:val="26"/>
  </w:num>
  <w:num w:numId="26">
    <w:abstractNumId w:val="22"/>
  </w:num>
  <w:num w:numId="27">
    <w:abstractNumId w:val="3"/>
  </w:num>
  <w:num w:numId="28">
    <w:abstractNumId w:val="30"/>
  </w:num>
  <w:num w:numId="29">
    <w:abstractNumId w:val="0"/>
  </w:num>
  <w:num w:numId="30">
    <w:abstractNumId w:val="6"/>
  </w:num>
  <w:num w:numId="31">
    <w:abstractNumId w:val="5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6D"/>
    <w:rsid w:val="00007E60"/>
    <w:rsid w:val="0001515B"/>
    <w:rsid w:val="0003631D"/>
    <w:rsid w:val="00044E8F"/>
    <w:rsid w:val="00063906"/>
    <w:rsid w:val="00090689"/>
    <w:rsid w:val="000951D0"/>
    <w:rsid w:val="000A3CCE"/>
    <w:rsid w:val="00122405"/>
    <w:rsid w:val="0012570C"/>
    <w:rsid w:val="001328D9"/>
    <w:rsid w:val="00163233"/>
    <w:rsid w:val="00175093"/>
    <w:rsid w:val="001C3A93"/>
    <w:rsid w:val="001D4379"/>
    <w:rsid w:val="001E73AD"/>
    <w:rsid w:val="00222563"/>
    <w:rsid w:val="002344CA"/>
    <w:rsid w:val="00243A4B"/>
    <w:rsid w:val="00246E31"/>
    <w:rsid w:val="002D2AF8"/>
    <w:rsid w:val="003058AD"/>
    <w:rsid w:val="003454D7"/>
    <w:rsid w:val="00347DB9"/>
    <w:rsid w:val="00365366"/>
    <w:rsid w:val="00370D68"/>
    <w:rsid w:val="003C47FF"/>
    <w:rsid w:val="003C4CC2"/>
    <w:rsid w:val="003D3949"/>
    <w:rsid w:val="003E1A6E"/>
    <w:rsid w:val="003F0C85"/>
    <w:rsid w:val="00437602"/>
    <w:rsid w:val="00466105"/>
    <w:rsid w:val="004666B6"/>
    <w:rsid w:val="00486879"/>
    <w:rsid w:val="004B2C8B"/>
    <w:rsid w:val="004C0644"/>
    <w:rsid w:val="004D722D"/>
    <w:rsid w:val="004F1AEC"/>
    <w:rsid w:val="00530A7F"/>
    <w:rsid w:val="00551D9F"/>
    <w:rsid w:val="00586375"/>
    <w:rsid w:val="00586E20"/>
    <w:rsid w:val="005F35BA"/>
    <w:rsid w:val="00615DCC"/>
    <w:rsid w:val="00620809"/>
    <w:rsid w:val="00634BC4"/>
    <w:rsid w:val="00647048"/>
    <w:rsid w:val="006524FF"/>
    <w:rsid w:val="006540A3"/>
    <w:rsid w:val="00666F9C"/>
    <w:rsid w:val="00686B52"/>
    <w:rsid w:val="006925AA"/>
    <w:rsid w:val="006A1B6A"/>
    <w:rsid w:val="006A1F33"/>
    <w:rsid w:val="006C35D0"/>
    <w:rsid w:val="00717607"/>
    <w:rsid w:val="00720821"/>
    <w:rsid w:val="007D0B3C"/>
    <w:rsid w:val="00806E36"/>
    <w:rsid w:val="0082376A"/>
    <w:rsid w:val="0083672B"/>
    <w:rsid w:val="00875DC5"/>
    <w:rsid w:val="00876088"/>
    <w:rsid w:val="00880635"/>
    <w:rsid w:val="00883EDB"/>
    <w:rsid w:val="00884BEC"/>
    <w:rsid w:val="008A40E6"/>
    <w:rsid w:val="008C4945"/>
    <w:rsid w:val="008F2ECB"/>
    <w:rsid w:val="009115BF"/>
    <w:rsid w:val="00920638"/>
    <w:rsid w:val="00997816"/>
    <w:rsid w:val="009A67ED"/>
    <w:rsid w:val="00A50B2B"/>
    <w:rsid w:val="00A7391B"/>
    <w:rsid w:val="00AC7132"/>
    <w:rsid w:val="00AD7F13"/>
    <w:rsid w:val="00AE23EC"/>
    <w:rsid w:val="00B12951"/>
    <w:rsid w:val="00B15D89"/>
    <w:rsid w:val="00B2156B"/>
    <w:rsid w:val="00B36390"/>
    <w:rsid w:val="00B40C01"/>
    <w:rsid w:val="00B60C60"/>
    <w:rsid w:val="00B64EDA"/>
    <w:rsid w:val="00B6755E"/>
    <w:rsid w:val="00B96F8D"/>
    <w:rsid w:val="00BB70EF"/>
    <w:rsid w:val="00C11320"/>
    <w:rsid w:val="00CC2B57"/>
    <w:rsid w:val="00D05991"/>
    <w:rsid w:val="00D16760"/>
    <w:rsid w:val="00D66F39"/>
    <w:rsid w:val="00D93E08"/>
    <w:rsid w:val="00DA3C7B"/>
    <w:rsid w:val="00DD47A1"/>
    <w:rsid w:val="00E23E39"/>
    <w:rsid w:val="00E26AA2"/>
    <w:rsid w:val="00E858F0"/>
    <w:rsid w:val="00EF0A6D"/>
    <w:rsid w:val="00EF5468"/>
    <w:rsid w:val="00F06754"/>
    <w:rsid w:val="00F4558C"/>
    <w:rsid w:val="00F941D2"/>
    <w:rsid w:val="00F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0E53"/>
  <w15:chartTrackingRefBased/>
  <w15:docId w15:val="{9FA10740-3F0E-47AD-82C9-793EC86E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11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A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0A6D"/>
  </w:style>
  <w:style w:type="paragraph" w:styleId="a4">
    <w:name w:val="footer"/>
    <w:basedOn w:val="a"/>
    <w:link w:val="Char0"/>
    <w:uiPriority w:val="99"/>
    <w:unhideWhenUsed/>
    <w:rsid w:val="00EF0A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F0A6D"/>
  </w:style>
  <w:style w:type="character" w:customStyle="1" w:styleId="apple-converted-space">
    <w:name w:val="apple-converted-space"/>
    <w:basedOn w:val="a0"/>
    <w:rsid w:val="00CC2B57"/>
  </w:style>
  <w:style w:type="character" w:styleId="a5">
    <w:name w:val="Strong"/>
    <w:basedOn w:val="a0"/>
    <w:uiPriority w:val="22"/>
    <w:qFormat/>
    <w:rsid w:val="00CC2B57"/>
    <w:rPr>
      <w:b/>
      <w:bCs/>
    </w:rPr>
  </w:style>
  <w:style w:type="paragraph" w:styleId="Web">
    <w:name w:val="Normal (Web)"/>
    <w:basedOn w:val="a"/>
    <w:uiPriority w:val="99"/>
    <w:unhideWhenUsed/>
    <w:rsid w:val="00CC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C2B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2B57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2Char">
    <w:name w:val="Επικεφαλίδα 2 Char"/>
    <w:basedOn w:val="a0"/>
    <w:link w:val="2"/>
    <w:uiPriority w:val="9"/>
    <w:rsid w:val="00C1132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8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7719">
                                  <w:marLeft w:val="0"/>
                                  <w:marRight w:val="26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Stylianidou</dc:creator>
  <cp:keywords/>
  <dc:description/>
  <cp:lastModifiedBy>Katerina Stylianidou</cp:lastModifiedBy>
  <cp:revision>46</cp:revision>
  <dcterms:created xsi:type="dcterms:W3CDTF">2016-01-27T15:00:00Z</dcterms:created>
  <dcterms:modified xsi:type="dcterms:W3CDTF">2016-05-12T09:51:00Z</dcterms:modified>
</cp:coreProperties>
</file>