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A6" w:rsidRDefault="00AF5CA6" w:rsidP="00AF5CA6">
      <w:pPr>
        <w:jc w:val="center"/>
      </w:pPr>
      <w:r>
        <w:t>Θέματα Μεταπτυχιακών Εργασιών</w:t>
      </w:r>
      <w:bookmarkStart w:id="0" w:name="_GoBack"/>
      <w:bookmarkEnd w:id="0"/>
    </w:p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1300"/>
        <w:gridCol w:w="11440"/>
      </w:tblGrid>
      <w:tr w:rsidR="00AF5CA6" w:rsidRPr="00AF5CA6" w:rsidTr="00AF5CA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CA6" w:rsidRPr="00AF5CA6" w:rsidRDefault="00AF5CA6" w:rsidP="00AF5C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CA6" w:rsidRPr="00AF5CA6" w:rsidRDefault="00AF5CA6" w:rsidP="00AF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>Σύστημα έξυπνης διαμοίρασης αρχείων με ψηφιακές υπογραφές</w:t>
            </w:r>
          </w:p>
        </w:tc>
      </w:tr>
      <w:tr w:rsidR="00AF5CA6" w:rsidRPr="00AF5CA6" w:rsidTr="00AF5CA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CA6" w:rsidRPr="00AF5CA6" w:rsidRDefault="00AF5CA6" w:rsidP="00AF5C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CA6" w:rsidRPr="00AF5CA6" w:rsidRDefault="00AF5CA6" w:rsidP="00AF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>Σύστημα έξυπνης ηλεκτρονικής γραμματείας μέσω κινητού</w:t>
            </w:r>
          </w:p>
        </w:tc>
      </w:tr>
      <w:tr w:rsidR="00AF5CA6" w:rsidRPr="00AF5CA6" w:rsidTr="00AF5CA6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CA6" w:rsidRPr="00AF5CA6" w:rsidRDefault="00AF5CA6" w:rsidP="00AF5C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CA6" w:rsidRPr="00AF5CA6" w:rsidRDefault="00AF5CA6" w:rsidP="00AF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Εντοπισμός και επιλογή Web </w:t>
            </w:r>
            <w:proofErr w:type="spellStart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>Services</w:t>
            </w:r>
            <w:proofErr w:type="spellEnd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με εξασφάλιση </w:t>
            </w:r>
            <w:proofErr w:type="spellStart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>Ιδιωτικότητας</w:t>
            </w:r>
            <w:proofErr w:type="spellEnd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- </w:t>
            </w:r>
            <w:proofErr w:type="spellStart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>Privacy</w:t>
            </w:r>
            <w:proofErr w:type="spellEnd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- και </w:t>
            </w:r>
            <w:proofErr w:type="spellStart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>QoS</w:t>
            </w:r>
            <w:proofErr w:type="spellEnd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-</w:t>
            </w:r>
            <w:proofErr w:type="spellStart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>Software</w:t>
            </w:r>
            <w:proofErr w:type="spellEnd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>As</w:t>
            </w:r>
            <w:proofErr w:type="spellEnd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a </w:t>
            </w:r>
            <w:proofErr w:type="spellStart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>Service</w:t>
            </w:r>
            <w:proofErr w:type="spellEnd"/>
          </w:p>
        </w:tc>
      </w:tr>
      <w:tr w:rsidR="00AF5CA6" w:rsidRPr="00AF5CA6" w:rsidTr="00AF5CA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CA6" w:rsidRPr="00AF5CA6" w:rsidRDefault="00AF5CA6" w:rsidP="00AF5C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CA6" w:rsidRPr="00AF5CA6" w:rsidRDefault="00AF5CA6" w:rsidP="00AF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>Εξατομικευμένη Ηλεκτρονική Περιήγηση με φορητές συσκευές</w:t>
            </w:r>
          </w:p>
        </w:tc>
      </w:tr>
      <w:tr w:rsidR="00AF5CA6" w:rsidRPr="00AF5CA6" w:rsidTr="00AF5CA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CA6" w:rsidRPr="00AF5CA6" w:rsidRDefault="00AF5CA6" w:rsidP="00AF5C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CA6" w:rsidRPr="00AF5CA6" w:rsidRDefault="00AF5CA6" w:rsidP="00AF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Λειτουργίες σύγκρισης και πράξεων με </w:t>
            </w:r>
            <w:proofErr w:type="spellStart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>ανωνυμοποιημένα</w:t>
            </w:r>
            <w:proofErr w:type="spellEnd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αριθμητικά δεδομένα</w:t>
            </w:r>
          </w:p>
        </w:tc>
      </w:tr>
      <w:tr w:rsidR="00AF5CA6" w:rsidRPr="00AF5CA6" w:rsidTr="00AF5CA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CA6" w:rsidRPr="00AF5CA6" w:rsidRDefault="00AF5CA6" w:rsidP="00AF5C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CA6" w:rsidRPr="00AF5CA6" w:rsidRDefault="00AF5CA6" w:rsidP="00AF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Σύστημα ολοκληρωμένης καταγραφής - </w:t>
            </w:r>
            <w:proofErr w:type="spellStart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>audit</w:t>
            </w:r>
            <w:proofErr w:type="spellEnd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- με χρήση </w:t>
            </w:r>
            <w:proofErr w:type="spellStart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>Public</w:t>
            </w:r>
            <w:proofErr w:type="spellEnd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>Key</w:t>
            </w:r>
            <w:proofErr w:type="spellEnd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>Infrastructure</w:t>
            </w:r>
            <w:proofErr w:type="spellEnd"/>
          </w:p>
        </w:tc>
      </w:tr>
      <w:tr w:rsidR="00AF5CA6" w:rsidRPr="00AF5CA6" w:rsidTr="00AF5CA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CA6" w:rsidRPr="00AF5CA6" w:rsidRDefault="00AF5CA6" w:rsidP="00AF5C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CA6" w:rsidRPr="00AF5CA6" w:rsidRDefault="00AF5CA6" w:rsidP="00AF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Σύστημα ολοκληρωμένης καταγραφής - </w:t>
            </w:r>
            <w:proofErr w:type="spellStart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>audit</w:t>
            </w:r>
            <w:proofErr w:type="spellEnd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- με χρήση </w:t>
            </w:r>
            <w:proofErr w:type="spellStart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>blockchain</w:t>
            </w:r>
            <w:proofErr w:type="spellEnd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</w:tr>
      <w:tr w:rsidR="00AF5CA6" w:rsidRPr="00AF5CA6" w:rsidTr="00AF5CA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CA6" w:rsidRPr="00AF5CA6" w:rsidRDefault="00AF5CA6" w:rsidP="00AF5C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CA6" w:rsidRPr="00AF5CA6" w:rsidRDefault="00AF5CA6" w:rsidP="00AF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Λογισμικό διαμοίρασης ηλεκτρονικά υπογεγραμμένων δεδομένων ως έγγραφα PDF με χρήση </w:t>
            </w:r>
            <w:proofErr w:type="spellStart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>Android</w:t>
            </w:r>
            <w:proofErr w:type="spellEnd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>App</w:t>
            </w:r>
            <w:proofErr w:type="spellEnd"/>
          </w:p>
        </w:tc>
      </w:tr>
      <w:tr w:rsidR="00AF5CA6" w:rsidRPr="00AF5CA6" w:rsidTr="00AF5CA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CA6" w:rsidRPr="00AF5CA6" w:rsidRDefault="00AF5CA6" w:rsidP="00AF5C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CA6" w:rsidRPr="00AF5CA6" w:rsidRDefault="00AF5CA6" w:rsidP="00AF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Εξατομικευμένη παρουσίαση </w:t>
            </w:r>
            <w:proofErr w:type="spellStart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>barcode</w:t>
            </w:r>
            <w:proofErr w:type="spellEnd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QR δεδομένων σε εφαρμογή </w:t>
            </w:r>
            <w:proofErr w:type="spellStart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>Google</w:t>
            </w:r>
            <w:proofErr w:type="spellEnd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>Wear</w:t>
            </w:r>
            <w:proofErr w:type="spellEnd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για ρολόγια</w:t>
            </w:r>
          </w:p>
        </w:tc>
      </w:tr>
      <w:tr w:rsidR="00AF5CA6" w:rsidRPr="00AF5CA6" w:rsidTr="00AF5CA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CA6" w:rsidRPr="00AF5CA6" w:rsidRDefault="00AF5CA6" w:rsidP="00AF5C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CA6" w:rsidRPr="00AF5CA6" w:rsidRDefault="00AF5CA6" w:rsidP="00AF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Εξατομικευμένη ηλεκτρονική κάρτα υγείας σε </w:t>
            </w:r>
            <w:proofErr w:type="spellStart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>smart</w:t>
            </w:r>
            <w:proofErr w:type="spellEnd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>feature</w:t>
            </w:r>
            <w:proofErr w:type="spellEnd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>phones</w:t>
            </w:r>
            <w:proofErr w:type="spellEnd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κινητά με λειτουργικό KAIOS</w:t>
            </w:r>
          </w:p>
        </w:tc>
      </w:tr>
      <w:tr w:rsidR="00AF5CA6" w:rsidRPr="00AF5CA6" w:rsidTr="00AF5CA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CA6" w:rsidRPr="00AF5CA6" w:rsidRDefault="00AF5CA6" w:rsidP="00AF5C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CA6" w:rsidRPr="00AF5CA6" w:rsidRDefault="00AF5CA6" w:rsidP="00AF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>Χρήση τεχνικών μηχανικής μάθησης για την πρόταση μαθημάτων επιλογής σε φοιτητές με βάση την επίδοσή τους έως σήμερα</w:t>
            </w:r>
          </w:p>
        </w:tc>
      </w:tr>
      <w:tr w:rsidR="00AF5CA6" w:rsidRPr="00AF5CA6" w:rsidTr="00AF5CA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CA6" w:rsidRPr="00AF5CA6" w:rsidRDefault="00AF5CA6" w:rsidP="00AF5C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CA6" w:rsidRPr="00AF5CA6" w:rsidRDefault="00AF5CA6" w:rsidP="00AF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Δυναμική ανατροφοδότηση σε ηλεκτρονικές πλατφόρμες εκπαιδευτικού λογισμικού τύπου </w:t>
            </w:r>
            <w:proofErr w:type="spellStart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>eclass</w:t>
            </w:r>
            <w:proofErr w:type="spellEnd"/>
          </w:p>
        </w:tc>
      </w:tr>
      <w:tr w:rsidR="00AF5CA6" w:rsidRPr="00AF5CA6" w:rsidTr="00AF5CA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CA6" w:rsidRPr="00AF5CA6" w:rsidRDefault="00AF5CA6" w:rsidP="00AF5C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CA6" w:rsidRPr="00AF5CA6" w:rsidRDefault="00AF5CA6" w:rsidP="00AF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>Ηλεκτρονική κάρτα εισόδου με χρήση τεχνολογιών NFC</w:t>
            </w:r>
          </w:p>
        </w:tc>
      </w:tr>
      <w:tr w:rsidR="00AF5CA6" w:rsidRPr="00AF5CA6" w:rsidTr="00AF5CA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CA6" w:rsidRPr="00AF5CA6" w:rsidRDefault="00AF5CA6" w:rsidP="00AF5C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CA6" w:rsidRPr="00AF5CA6" w:rsidRDefault="00AF5CA6" w:rsidP="00AF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Αξιολόγηση τεχνολογιών αναγνώρισης προσώπου μέσω κινητού τηλεφώνου τεχνολογίας </w:t>
            </w:r>
            <w:proofErr w:type="spellStart"/>
            <w:r w:rsidRPr="00AF5CA6">
              <w:rPr>
                <w:rFonts w:ascii="Calibri" w:eastAsia="Times New Roman" w:hAnsi="Calibri" w:cs="Calibri"/>
                <w:color w:val="000000"/>
                <w:lang w:eastAsia="el-GR"/>
              </w:rPr>
              <w:t>Android</w:t>
            </w:r>
            <w:proofErr w:type="spellEnd"/>
          </w:p>
        </w:tc>
      </w:tr>
    </w:tbl>
    <w:p w:rsidR="00E41FC0" w:rsidRDefault="00AF5CA6"/>
    <w:p w:rsidR="00AF5CA6" w:rsidRDefault="00AF5CA6"/>
    <w:p w:rsidR="00AF5CA6" w:rsidRPr="00AF5CA6" w:rsidRDefault="00AF5CA6">
      <w:r>
        <w:t xml:space="preserve">Για εκδήλωση ενδιαφέροντος επικοινωνήστε με το </w:t>
      </w:r>
      <w:hyperlink r:id="rId6" w:history="1">
        <w:r w:rsidRPr="000D16D9">
          <w:rPr>
            <w:rStyle w:val="-"/>
            <w:lang w:val="en-US"/>
          </w:rPr>
          <w:t>sakkopul</w:t>
        </w:r>
        <w:r w:rsidRPr="000D16D9">
          <w:rPr>
            <w:rStyle w:val="-"/>
          </w:rPr>
          <w:t>@</w:t>
        </w:r>
        <w:r w:rsidRPr="000D16D9">
          <w:rPr>
            <w:rStyle w:val="-"/>
            <w:lang w:val="en-US"/>
          </w:rPr>
          <w:t>unipi</w:t>
        </w:r>
        <w:r w:rsidRPr="00AF5CA6">
          <w:rPr>
            <w:rStyle w:val="-"/>
          </w:rPr>
          <w:t>.</w:t>
        </w:r>
        <w:r w:rsidRPr="000D16D9">
          <w:rPr>
            <w:rStyle w:val="-"/>
            <w:lang w:val="en-US"/>
          </w:rPr>
          <w:t>gr</w:t>
        </w:r>
      </w:hyperlink>
    </w:p>
    <w:p w:rsidR="00AF5CA6" w:rsidRDefault="00AF5CA6">
      <w:pPr>
        <w:rPr>
          <w:lang w:val="en-US"/>
        </w:rPr>
      </w:pPr>
    </w:p>
    <w:p w:rsidR="00AF5CA6" w:rsidRPr="00AF5CA6" w:rsidRDefault="00AF5CA6"/>
    <w:sectPr w:rsidR="00AF5CA6" w:rsidRPr="00AF5CA6" w:rsidSect="00AF5CA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062E2"/>
    <w:multiLevelType w:val="hybridMultilevel"/>
    <w:tmpl w:val="715416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E2"/>
    <w:rsid w:val="004E36E2"/>
    <w:rsid w:val="00711789"/>
    <w:rsid w:val="00871884"/>
    <w:rsid w:val="00A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CA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F5C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CA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F5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kkopul@unipi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refoman queen</dc:creator>
  <cp:keywords/>
  <dc:description/>
  <cp:lastModifiedBy>refoman queen</cp:lastModifiedBy>
  <cp:revision>2</cp:revision>
  <dcterms:created xsi:type="dcterms:W3CDTF">2020-03-27T18:55:00Z</dcterms:created>
  <dcterms:modified xsi:type="dcterms:W3CDTF">2020-03-27T18:56:00Z</dcterms:modified>
</cp:coreProperties>
</file>