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DF" w:rsidRDefault="007045DF" w:rsidP="007045DF">
      <w:pPr>
        <w:shd w:val="clear" w:color="auto" w:fill="EFF3F4"/>
        <w:spacing w:after="300" w:line="525" w:lineRule="atLeast"/>
        <w:outlineLvl w:val="1"/>
        <w:rPr>
          <w:rFonts w:ascii="Arial" w:eastAsia="Times New Roman" w:hAnsi="Arial" w:cs="Arial"/>
          <w:color w:val="55585A"/>
          <w:sz w:val="42"/>
          <w:szCs w:val="42"/>
          <w:lang w:eastAsia="el-GR"/>
        </w:rPr>
      </w:pPr>
      <w:r w:rsidRPr="007045DF">
        <w:rPr>
          <w:rFonts w:ascii="Arial" w:eastAsia="Times New Roman" w:hAnsi="Arial" w:cs="Arial"/>
          <w:color w:val="55585A"/>
          <w:sz w:val="42"/>
          <w:szCs w:val="42"/>
          <w:lang w:eastAsia="el-GR"/>
        </w:rPr>
        <w:t>https://blog.rapid7.com/2017/06/30/how-to-install-and-configure-ossec-on-ubuntu-linux/</w:t>
      </w:r>
      <w:bookmarkStart w:id="0" w:name="_GoBack"/>
      <w:bookmarkEnd w:id="0"/>
    </w:p>
    <w:p w:rsidR="007045DF" w:rsidRPr="007045DF" w:rsidRDefault="007045DF" w:rsidP="007045DF">
      <w:pPr>
        <w:shd w:val="clear" w:color="auto" w:fill="EFF3F4"/>
        <w:spacing w:after="300" w:line="525" w:lineRule="atLeast"/>
        <w:outlineLvl w:val="1"/>
        <w:rPr>
          <w:rFonts w:ascii="Arial" w:eastAsia="Times New Roman" w:hAnsi="Arial" w:cs="Arial"/>
          <w:color w:val="55585A"/>
          <w:sz w:val="42"/>
          <w:szCs w:val="42"/>
          <w:lang w:eastAsia="el-GR"/>
        </w:rPr>
      </w:pPr>
      <w:proofErr w:type="spellStart"/>
      <w:r w:rsidRPr="007045DF">
        <w:rPr>
          <w:rFonts w:ascii="Arial" w:eastAsia="Times New Roman" w:hAnsi="Arial" w:cs="Arial"/>
          <w:color w:val="55585A"/>
          <w:sz w:val="42"/>
          <w:szCs w:val="42"/>
          <w:lang w:eastAsia="el-GR"/>
        </w:rPr>
        <w:t>System</w:t>
      </w:r>
      <w:proofErr w:type="spellEnd"/>
      <w:r w:rsidRPr="007045DF">
        <w:rPr>
          <w:rFonts w:ascii="Arial" w:eastAsia="Times New Roman" w:hAnsi="Arial" w:cs="Arial"/>
          <w:color w:val="55585A"/>
          <w:sz w:val="42"/>
          <w:szCs w:val="42"/>
          <w:lang w:eastAsia="el-GR"/>
        </w:rPr>
        <w:t xml:space="preserve"> </w:t>
      </w:r>
      <w:proofErr w:type="spellStart"/>
      <w:r w:rsidRPr="007045DF">
        <w:rPr>
          <w:rFonts w:ascii="Arial" w:eastAsia="Times New Roman" w:hAnsi="Arial" w:cs="Arial"/>
          <w:color w:val="55585A"/>
          <w:sz w:val="42"/>
          <w:szCs w:val="42"/>
          <w:lang w:eastAsia="el-GR"/>
        </w:rPr>
        <w:t>Requirements</w:t>
      </w:r>
      <w:proofErr w:type="spellEnd"/>
    </w:p>
    <w:p w:rsidR="007045DF" w:rsidRPr="007045DF" w:rsidRDefault="007045DF" w:rsidP="007045DF">
      <w:pPr>
        <w:numPr>
          <w:ilvl w:val="0"/>
          <w:numId w:val="1"/>
        </w:numPr>
        <w:shd w:val="clear" w:color="auto" w:fill="EFF3F4"/>
        <w:spacing w:after="150" w:line="450" w:lineRule="atLeast"/>
        <w:rPr>
          <w:rFonts w:ascii="Arial" w:eastAsia="Times New Roman" w:hAnsi="Arial" w:cs="Arial"/>
          <w:color w:val="55585A"/>
          <w:sz w:val="27"/>
          <w:szCs w:val="27"/>
          <w:lang w:eastAsia="el-GR"/>
        </w:rPr>
      </w:pPr>
      <w:proofErr w:type="spellStart"/>
      <w:r w:rsidRPr="007045DF">
        <w:rPr>
          <w:rFonts w:ascii="Arial" w:eastAsia="Times New Roman" w:hAnsi="Arial" w:cs="Arial"/>
          <w:color w:val="55585A"/>
          <w:sz w:val="27"/>
          <w:szCs w:val="27"/>
          <w:lang w:eastAsia="el-GR"/>
        </w:rPr>
        <w:t>Newly</w:t>
      </w:r>
      <w:proofErr w:type="spellEnd"/>
      <w:r w:rsidRPr="007045DF">
        <w:rPr>
          <w:rFonts w:ascii="Arial" w:eastAsia="Times New Roman" w:hAnsi="Arial" w:cs="Arial"/>
          <w:color w:val="55585A"/>
          <w:sz w:val="27"/>
          <w:szCs w:val="27"/>
          <w:lang w:eastAsia="el-GR"/>
        </w:rPr>
        <w:t xml:space="preserve"> </w:t>
      </w:r>
      <w:proofErr w:type="spellStart"/>
      <w:r w:rsidRPr="007045DF">
        <w:rPr>
          <w:rFonts w:ascii="Arial" w:eastAsia="Times New Roman" w:hAnsi="Arial" w:cs="Arial"/>
          <w:color w:val="55585A"/>
          <w:sz w:val="27"/>
          <w:szCs w:val="27"/>
          <w:lang w:eastAsia="el-GR"/>
        </w:rPr>
        <w:t>deployed</w:t>
      </w:r>
      <w:proofErr w:type="spellEnd"/>
      <w:r w:rsidRPr="007045DF">
        <w:rPr>
          <w:rFonts w:ascii="Arial" w:eastAsia="Times New Roman" w:hAnsi="Arial" w:cs="Arial"/>
          <w:color w:val="55585A"/>
          <w:sz w:val="27"/>
          <w:szCs w:val="27"/>
          <w:lang w:eastAsia="el-GR"/>
        </w:rPr>
        <w:t xml:space="preserve"> </w:t>
      </w:r>
      <w:proofErr w:type="spellStart"/>
      <w:r w:rsidRPr="007045DF">
        <w:rPr>
          <w:rFonts w:ascii="Arial" w:eastAsia="Times New Roman" w:hAnsi="Arial" w:cs="Arial"/>
          <w:color w:val="55585A"/>
          <w:sz w:val="27"/>
          <w:szCs w:val="27"/>
          <w:lang w:eastAsia="el-GR"/>
        </w:rPr>
        <w:t>Ubuntu</w:t>
      </w:r>
      <w:proofErr w:type="spellEnd"/>
      <w:r w:rsidRPr="007045DF">
        <w:rPr>
          <w:rFonts w:ascii="Arial" w:eastAsia="Times New Roman" w:hAnsi="Arial" w:cs="Arial"/>
          <w:color w:val="55585A"/>
          <w:sz w:val="27"/>
          <w:szCs w:val="27"/>
          <w:lang w:eastAsia="el-GR"/>
        </w:rPr>
        <w:t xml:space="preserve"> 16.04 </w:t>
      </w:r>
      <w:proofErr w:type="spellStart"/>
      <w:r w:rsidRPr="007045DF">
        <w:rPr>
          <w:rFonts w:ascii="Arial" w:eastAsia="Times New Roman" w:hAnsi="Arial" w:cs="Arial"/>
          <w:color w:val="55585A"/>
          <w:sz w:val="27"/>
          <w:szCs w:val="27"/>
          <w:lang w:eastAsia="el-GR"/>
        </w:rPr>
        <w:t>server</w:t>
      </w:r>
      <w:proofErr w:type="spellEnd"/>
      <w:r w:rsidRPr="007045DF">
        <w:rPr>
          <w:rFonts w:ascii="Arial" w:eastAsia="Times New Roman" w:hAnsi="Arial" w:cs="Arial"/>
          <w:color w:val="55585A"/>
          <w:sz w:val="27"/>
          <w:szCs w:val="27"/>
          <w:lang w:eastAsia="el-GR"/>
        </w:rPr>
        <w:t>.</w:t>
      </w:r>
    </w:p>
    <w:p w:rsidR="007045DF" w:rsidRPr="007045DF" w:rsidRDefault="007045DF" w:rsidP="007045DF">
      <w:pPr>
        <w:numPr>
          <w:ilvl w:val="0"/>
          <w:numId w:val="1"/>
        </w:numPr>
        <w:shd w:val="clear" w:color="auto" w:fill="EFF3F4"/>
        <w:spacing w:after="150" w:line="450" w:lineRule="atLeast"/>
        <w:rPr>
          <w:rFonts w:ascii="Arial" w:eastAsia="Times New Roman" w:hAnsi="Arial" w:cs="Arial"/>
          <w:color w:val="55585A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z w:val="27"/>
          <w:szCs w:val="27"/>
          <w:lang w:val="en-US" w:eastAsia="el-GR"/>
        </w:rPr>
        <w:t>A static IP address 192.168.15.189 is configured on your server.</w:t>
      </w:r>
    </w:p>
    <w:p w:rsidR="007045DF" w:rsidRPr="007045DF" w:rsidRDefault="007045DF" w:rsidP="007045DF">
      <w:pPr>
        <w:numPr>
          <w:ilvl w:val="0"/>
          <w:numId w:val="1"/>
        </w:numPr>
        <w:shd w:val="clear" w:color="auto" w:fill="EFF3F4"/>
        <w:spacing w:after="150" w:line="450" w:lineRule="atLeast"/>
        <w:rPr>
          <w:rFonts w:ascii="Arial" w:eastAsia="Times New Roman" w:hAnsi="Arial" w:cs="Arial"/>
          <w:color w:val="55585A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z w:val="27"/>
          <w:szCs w:val="27"/>
          <w:lang w:val="en-US" w:eastAsia="el-GR"/>
        </w:rPr>
        <w:t>Hostname localhost is setup on your server</w:t>
      </w:r>
    </w:p>
    <w:p w:rsidR="007045DF" w:rsidRPr="007045DF" w:rsidRDefault="007045DF" w:rsidP="007045DF">
      <w:pPr>
        <w:shd w:val="clear" w:color="auto" w:fill="EFF3F4"/>
        <w:spacing w:after="300" w:line="525" w:lineRule="atLeast"/>
        <w:outlineLvl w:val="1"/>
        <w:rPr>
          <w:rFonts w:ascii="Arial" w:eastAsia="Times New Roman" w:hAnsi="Arial" w:cs="Arial"/>
          <w:color w:val="55585A"/>
          <w:sz w:val="42"/>
          <w:szCs w:val="42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z w:val="42"/>
          <w:szCs w:val="42"/>
          <w:lang w:val="en-US" w:eastAsia="el-GR"/>
        </w:rPr>
        <w:t>Install Required Dependencies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First, you will need to update your system with the latest stable version. You can do this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apt-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get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update -y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apt-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get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upgrade -y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 xml:space="preserve">OSSEC requires </w:t>
      </w:r>
      <w:proofErr w:type="spellStart"/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gcc</w:t>
      </w:r>
      <w:proofErr w:type="spellEnd"/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 xml:space="preserve">, </w:t>
      </w:r>
      <w:proofErr w:type="spellStart"/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libc</w:t>
      </w:r>
      <w:proofErr w:type="spellEnd"/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, apache and PHP. You can install all these packages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apt-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get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install build-essential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gcc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make apache2 libapache2-mod-php7.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0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php7.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0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php7.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0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-cli php7.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0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-common apache2-utils unzip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wget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sendmail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inotify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-tools -y</w:t>
      </w:r>
    </w:p>
    <w:p w:rsidR="007045DF" w:rsidRPr="007045DF" w:rsidRDefault="007045DF" w:rsidP="007045DF">
      <w:pPr>
        <w:shd w:val="clear" w:color="auto" w:fill="EFF3F4"/>
        <w:spacing w:after="300" w:line="525" w:lineRule="atLeast"/>
        <w:outlineLvl w:val="1"/>
        <w:rPr>
          <w:rFonts w:ascii="Arial" w:eastAsia="Times New Roman" w:hAnsi="Arial" w:cs="Arial"/>
          <w:color w:val="55585A"/>
          <w:sz w:val="42"/>
          <w:szCs w:val="42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z w:val="42"/>
          <w:szCs w:val="42"/>
          <w:lang w:val="en-US" w:eastAsia="el-GR"/>
        </w:rPr>
        <w:t>Install OSSEC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First, download the latest version of the OSSEC from GitHub repository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spellStart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wget</w:t>
      </w:r>
      <w:proofErr w:type="spellEnd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https:</w:t>
      </w:r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>//github.com/ossec/ossec-hids/archive/2.9.0.tar.gz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lastRenderedPageBreak/>
        <w:t>Once the download is completed, extract the downloaded file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tar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-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xvzf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2.9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.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0.tar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.gz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Next, change the directory to the extracted directory, then run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install.sh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to install OSSEC: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cd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ossec-hids-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2.9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.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0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spellStart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sh</w:t>
      </w:r>
      <w:proofErr w:type="spellEnd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install.sh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You will be prompted to answer some questions: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Select your language, if your language is English then type </w:t>
      </w:r>
      <w:proofErr w:type="spellStart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en</w:t>
      </w:r>
      <w:proofErr w:type="spellEnd"/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and press Enter: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(</w:t>
      </w:r>
      <w:proofErr w:type="spellStart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en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br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cn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/de/el/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es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fr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hu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/it/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jp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nl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pl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ru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tr</w:t>
      </w:r>
      <w:proofErr w:type="spellEnd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) [</w:t>
      </w:r>
      <w:proofErr w:type="spellStart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en</w:t>
      </w:r>
      <w:proofErr w:type="spellEnd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]: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en</w:t>
      </w:r>
      <w:proofErr w:type="spellEnd"/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You should see the following output: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 HIDS v2.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9.0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Installation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Script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- http:</w:t>
      </w:r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>//www.ossec.net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You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are about to start the installation process of the OSSEC HIDS.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You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must have a C compiler pre-installed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in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your system.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System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Linux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Node1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4.4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.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0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45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generic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lastRenderedPageBreak/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User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root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Host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 localhost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--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Press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ENTER to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continue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Ctrl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-C to abort. --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Press Enter, you should see the following output: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1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What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kind of installation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do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want (server, agent,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local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, hybrid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help)? </w:t>
      </w:r>
      <w:proofErr w:type="gram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local</w:t>
      </w:r>
      <w:proofErr w:type="gramEnd"/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Choose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local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to monitor the server it has been installed on then press Enter: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Server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installation chosen.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Setting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up the installation environment.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Choose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where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to install the OSSEC HIDS [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]: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Choose OSSEC install location and press Enter: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Installation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will be made at 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.</w:t>
      </w:r>
      <w:proofErr w:type="gramEnd"/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3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Configuring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the OSSEC HIDS.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lastRenderedPageBreak/>
        <w:t xml:space="preserve"> 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3.1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Do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want e-mail notification? (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y/n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) [y]: y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Type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y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and press Enter if you want to get e-mail notification: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What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 xml:space="preserve">'s your e-mail address? </w:t>
      </w:r>
      <w:proofErr w:type="spellStart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root@localhost</w:t>
      </w:r>
      <w:proofErr w:type="spellEnd"/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 xml:space="preserve"> 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 xml:space="preserve">- We found your SMTP server as: 127.0.0.1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- Do you want to use it? (</w:t>
      </w:r>
      <w:proofErr w:type="gramStart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y/n</w:t>
      </w:r>
      <w:proofErr w:type="gramEnd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) [y]: y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Type your local e-mail address and press Enter: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3.2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Do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want to run the integrity check daemon? (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y/n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) [y]: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Running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syscheck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(integrity check daemon).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Press Enter for integrity check daemon: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3.3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Do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want to run the rootkit detection engine? (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y/n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) [y]: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Running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rootcheck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(rootkit detection).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Press Enter for rootkit detection engine: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Do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want to enable active response? (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y/n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) [y]: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Active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response enabled.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lastRenderedPageBreak/>
        <w:t>Press Enter to enable active response: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Do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want to enable the firewall-drop response? (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y/n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) [y]: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- 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firewall-drop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enabled (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local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)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levels &gt;=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6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Press Enter to enable the firewall-drop response: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Default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white list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the active response: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-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192.168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.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15.1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Do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want to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add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more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IPs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to the white list? (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y/n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)? [n]: n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Type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n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and press Enter if you don’t want to add white list: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3.5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Do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want to enable remote syslog (port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514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udp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)? (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y/n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) [y]: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Remote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syslog enabled.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Press Enter to enable remote Syslog: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If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want to monitor any other file, just change the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proofErr w:type="spellStart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ossec.conf</w:t>
      </w:r>
      <w:proofErr w:type="spellEnd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and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add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a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new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localfile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entry.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Any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questions about the configuration can be answered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by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visiting us online at http:</w:t>
      </w:r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>//www.ossec.net .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lastRenderedPageBreak/>
        <w:t xml:space="preserve"> 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---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Press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ENTER to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continue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---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Finally, Press Enter to start installation. Once the installation succeeds, you should see the following output: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System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is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Debian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(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Ubuntu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derivative).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proofErr w:type="spellStart"/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Init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script modified to start OSSEC HIDS during boot.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Configuration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finished properly.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To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start OSSEC HIDS: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/bin/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-control start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To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stop OSSEC HIDS: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/bin/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-control stop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The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configuration can be viewed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modified at 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etc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ossec.conf</w:t>
      </w:r>
      <w:proofErr w:type="spellEnd"/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lastRenderedPageBreak/>
        <w:t>Thanks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using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the OSSEC HIDS.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If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have any question, suggestion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if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 find any bug,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contact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us at contact@ossec.net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using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our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public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maillist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at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ossec-list@ossec.net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( http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</w:t>
      </w:r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>//www.ossec.net/main/support/ ).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More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information can be found at http:</w:t>
      </w:r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>//www.ossec.net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---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Press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ENTER to finish (maybe more information below). ---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order to connect agent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and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server, you need to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add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each agent to the server.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Run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the 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'</w:t>
      </w:r>
      <w:proofErr w:type="spellStart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manage_agents</w:t>
      </w:r>
      <w:proofErr w:type="spellEnd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'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to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add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remove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them: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/bin/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manage_agents</w:t>
      </w:r>
      <w:proofErr w:type="spellEnd"/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Once the installation is completed, start OSSEC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/bin/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-control start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lastRenderedPageBreak/>
        <w:t>You should see the following output: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Starting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OSSEC HIDS v2.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9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(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by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Trend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Micro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Inc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.)...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Started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ossec-maild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...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Started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ossec-execd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...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Started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ossec-analysisd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...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Started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ossec-logcollector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...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Started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ossec-syscheckd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...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Started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ossec-monitord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...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Completed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.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After starting OSSEC, you should also get an e-mail alert. You can check this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mail</w:t>
      </w:r>
      <w:proofErr w:type="gramEnd"/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You should see the e-mail looks like the following: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[--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Message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3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--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27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lines,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663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bytes --]: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From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ossecm@localhost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Sat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Jun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17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21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25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11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2017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Message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 &lt;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201706171555.v5HFtBJu004798@localhost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&gt;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To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 &lt;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root@localhost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&gt;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lastRenderedPageBreak/>
        <w:t>From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 OSSEC HIDS &lt;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ossecm@localhost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&gt;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Date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Sat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,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17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Jun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2017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21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25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11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+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0530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Subject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OSSEC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Notification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- localhost -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Alert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level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3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OSSEC HIDS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Notification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.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2017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Jun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17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21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24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57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Received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From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: localhost-&gt;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ossec-monitord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Rule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502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fired (level </w:t>
      </w:r>
      <w:r w:rsidRPr="007045DF">
        <w:rPr>
          <w:rFonts w:ascii="Consolas" w:eastAsia="Times New Roman" w:hAnsi="Consolas" w:cs="Courier New"/>
          <w:color w:val="CD5C5C"/>
          <w:sz w:val="24"/>
          <w:szCs w:val="24"/>
          <w:lang w:val="en-US" w:eastAsia="el-GR"/>
        </w:rPr>
        <w:t>3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) -&gt; 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</w:t>
      </w:r>
      <w:proofErr w:type="spellStart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 xml:space="preserve"> server started."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Portion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of the log(s):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spellStart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</w:t>
      </w:r>
      <w:proofErr w:type="spellStart"/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started.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Now, OSSEC is working fine and will also send an e-mail alert.</w:t>
      </w:r>
    </w:p>
    <w:p w:rsidR="007045DF" w:rsidRPr="007045DF" w:rsidRDefault="007045DF" w:rsidP="007045DF">
      <w:pPr>
        <w:shd w:val="clear" w:color="auto" w:fill="EFF3F4"/>
        <w:spacing w:after="300" w:line="525" w:lineRule="atLeast"/>
        <w:outlineLvl w:val="1"/>
        <w:rPr>
          <w:rFonts w:ascii="Arial" w:eastAsia="Times New Roman" w:hAnsi="Arial" w:cs="Arial"/>
          <w:color w:val="55585A"/>
          <w:sz w:val="42"/>
          <w:szCs w:val="42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z w:val="42"/>
          <w:szCs w:val="42"/>
          <w:lang w:val="en-US" w:eastAsia="el-GR"/>
        </w:rPr>
        <w:t>Configure OSSEC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The default configuration of OSSEC works fine. The OSSEC mail configuration file is located inside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etc</w:t>
      </w:r>
      <w:proofErr w:type="spellEnd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directory.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br/>
        <w:t>Now, open the OSSEC main configuration file </w:t>
      </w:r>
      <w:proofErr w:type="spellStart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ossec.conf</w:t>
      </w:r>
      <w:proofErr w:type="spellEnd"/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using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spellStart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lastRenderedPageBreak/>
        <w:t>nano</w:t>
      </w:r>
      <w:proofErr w:type="spellEnd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etc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ossec.conf</w:t>
      </w:r>
      <w:proofErr w:type="spellEnd"/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The first configuration options is the E-mail configurations which you specified during installation. You can change this setting at any time: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gram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global</w:t>
      </w:r>
      <w:proofErr w:type="gram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email_notification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yes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email_notification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email_to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root@localhost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email_to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smtp_server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127.0.0.1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smtp_server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email_from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ossecm@localhost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email_from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&lt;/global&gt;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By default, OSSEC does not alert when a new file is added to the server. You can change that by adding a new line just under the section as shown below: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spellStart"/>
      <w:proofErr w:type="gram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syscheck</w:t>
      </w:r>
      <w:proofErr w:type="spellEnd"/>
      <w:proofErr w:type="gram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</w:t>
      </w:r>
      <w:proofErr w:type="gramStart"/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>&lt;!--</w:t>
      </w:r>
      <w:proofErr w:type="gramEnd"/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 xml:space="preserve"> Frequency that </w:t>
      </w:r>
      <w:proofErr w:type="spellStart"/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>syscheck</w:t>
      </w:r>
      <w:proofErr w:type="spellEnd"/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 xml:space="preserve"> is executed - default to every 22 hours --&gt;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gram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frequency&gt;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79200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&lt;/frequency&gt;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alert_new_files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yes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alert_new_files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lastRenderedPageBreak/>
        <w:t>OSSEC does not send real-time alerts by default. You will also need to change is in the list to directories that OSSEC should check. By default, the directories are shown below: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>&lt;!--</w:t>
      </w:r>
      <w:proofErr w:type="gramEnd"/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 xml:space="preserve"> Directories to check (perform all possible verifications) --&gt;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&lt;directories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check_all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"yes"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etc</w:t>
      </w:r>
      <w:proofErr w:type="spellEnd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,/</w:t>
      </w:r>
      <w:proofErr w:type="spellStart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usr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/bin,/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usr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sbin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&lt;/directories&gt;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&lt;directories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check_all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"yes"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/bin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,/</w:t>
      </w:r>
      <w:proofErr w:type="spellStart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sbin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&lt;/directories&gt;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You will need to modify the above two lines to make OSSEC report changes in real-time. Replace the both lines with the following: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&lt;directories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report_changes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"yes"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realtime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"yes"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check_all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"yes"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etc</w:t>
      </w:r>
      <w:proofErr w:type="spellEnd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,/</w:t>
      </w:r>
      <w:proofErr w:type="spellStart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usr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/bin,/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usr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sbin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&lt;/directories&gt;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&lt;directories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report_changes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"yes"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realtime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"yes"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check_all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"yes"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/www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,/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bin,/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sbin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&lt;/directories&gt;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Save and close the file when you are finished.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Next, you will need to modify the rules file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local_rules.xml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located inside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/rules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directory. This file contains rules for new file added to the system.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spellStart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nano</w:t>
      </w:r>
      <w:proofErr w:type="spellEnd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/rules/local_rules.xml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Add the following lines between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...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sections: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&lt;rule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id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"554"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level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"7"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BDB76B"/>
          <w:sz w:val="24"/>
          <w:szCs w:val="24"/>
          <w:lang w:val="en-US" w:eastAsia="el-GR"/>
        </w:rPr>
        <w:t>overwrite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=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"yes"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lastRenderedPageBreak/>
        <w:t xml:space="preserve">   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gram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category&gt;</w:t>
      </w:r>
      <w:proofErr w:type="spellStart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&lt;/category&gt;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decoded_as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syscheck_new_entry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decoded_as</w:t>
      </w:r>
      <w:proofErr w:type="spellEnd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gram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description&gt;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File added to the system.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&lt;/description&gt;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  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</w:t>
      </w:r>
      <w:proofErr w:type="gram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group&gt;</w:t>
      </w:r>
      <w:proofErr w:type="spellStart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syscheck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,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&lt;/group&gt;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&lt;/rule&gt;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Save and close the file when you are finished. Then restart OSSEC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/bin/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-control restart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If all is well OSSEC restarts with no errors.</w:t>
      </w:r>
    </w:p>
    <w:p w:rsidR="007045DF" w:rsidRPr="007045DF" w:rsidRDefault="007045DF" w:rsidP="007045DF">
      <w:pPr>
        <w:shd w:val="clear" w:color="auto" w:fill="EFF3F4"/>
        <w:spacing w:after="300" w:line="525" w:lineRule="atLeast"/>
        <w:outlineLvl w:val="1"/>
        <w:rPr>
          <w:rFonts w:ascii="Arial" w:eastAsia="Times New Roman" w:hAnsi="Arial" w:cs="Arial"/>
          <w:color w:val="55585A"/>
          <w:sz w:val="42"/>
          <w:szCs w:val="42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z w:val="42"/>
          <w:szCs w:val="42"/>
          <w:lang w:val="en-US" w:eastAsia="el-GR"/>
        </w:rPr>
        <w:t>Install OSSEC Web UI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First, download the latest version of the OSSEC Web UI source from GitHub repository: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spellStart"/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wget</w:t>
      </w:r>
      <w:proofErr w:type="spellEnd"/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https:</w:t>
      </w:r>
      <w:r w:rsidRPr="007045DF">
        <w:rPr>
          <w:rFonts w:ascii="Consolas" w:eastAsia="Times New Roman" w:hAnsi="Consolas" w:cs="Courier New"/>
          <w:color w:val="87CEEB"/>
          <w:sz w:val="24"/>
          <w:szCs w:val="24"/>
          <w:lang w:val="en-US" w:eastAsia="el-GR"/>
        </w:rPr>
        <w:t>//github.com/ossec/ossec-wui/archive/master.zip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After downloading, extract the downloaded file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unzip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master.zip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Next, move the extracted directory to the apache web root directory: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mv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wui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-master 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/www/html/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lastRenderedPageBreak/>
        <w:t>Next, install OSSEC Web UI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cd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/</w:t>
      </w:r>
      <w:proofErr w:type="spellStart"/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var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/www/html/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./setup.sh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Answer all the questions as shown below: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trap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SIGHUP: bad trap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Setting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up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ossec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proofErr w:type="spell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ui</w:t>
      </w:r>
      <w:proofErr w:type="spell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...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Username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admin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New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password: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Re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-type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new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password: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Adding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password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user admin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Enter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your web server user name (e.g. apache, www, nobody, www-</w:t>
      </w: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data, ...)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www-data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You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must restart your web server after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this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setup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is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done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.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Setup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completed successfully.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lastRenderedPageBreak/>
        <w:t>Finally, restart apache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systemctl</w:t>
      </w:r>
      <w:proofErr w:type="gramEnd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restart apache2</w:t>
      </w:r>
    </w:p>
    <w:p w:rsidR="007045DF" w:rsidRPr="007045DF" w:rsidRDefault="007045DF" w:rsidP="007045DF">
      <w:pPr>
        <w:shd w:val="clear" w:color="auto" w:fill="EFF3F4"/>
        <w:spacing w:after="300" w:line="525" w:lineRule="atLeast"/>
        <w:outlineLvl w:val="1"/>
        <w:rPr>
          <w:rFonts w:ascii="Arial" w:eastAsia="Times New Roman" w:hAnsi="Arial" w:cs="Arial"/>
          <w:color w:val="55585A"/>
          <w:sz w:val="42"/>
          <w:szCs w:val="42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z w:val="42"/>
          <w:szCs w:val="42"/>
          <w:lang w:val="en-US" w:eastAsia="el-GR"/>
        </w:rPr>
        <w:t>Test OSSEC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Now OSSEC is up and running. It’s time to check OSSEC whether it is working or not.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Try to make some changes in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/etc/network/interfaces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,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/etc/rc.local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,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/etc/fstab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and </w:t>
      </w:r>
      <w:r w:rsidRPr="007045DF">
        <w:rPr>
          <w:rFonts w:ascii="Consolas" w:eastAsia="Times New Roman" w:hAnsi="Consolas" w:cs="Courier New"/>
          <w:color w:val="55585A"/>
          <w:spacing w:val="5"/>
          <w:sz w:val="27"/>
          <w:szCs w:val="27"/>
          <w:lang w:val="en-US" w:eastAsia="el-GR"/>
        </w:rPr>
        <w:t>/etc/aliases</w:t>
      </w: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 file.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After making changes, you should receive an e-mail alert saying that something changed to your system. You can check an e-mail with the following command: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proofErr w:type="gramStart"/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>mail</w:t>
      </w:r>
      <w:proofErr w:type="gramEnd"/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t>Check all the mails with Alert level 7, you should see the following alerts: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Integrity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checksum changed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'/etc/aliases'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Integrity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checksum changed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'/etc/fstab'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Integrity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checksum changed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'/etc/rc.local'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Integrity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checksum changed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'/etc/mail/aliases'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Integrity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checksum changed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'/etc/mail/aliases.db'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</w:t>
      </w:r>
    </w:p>
    <w:p w:rsidR="007045DF" w:rsidRPr="007045DF" w:rsidRDefault="007045DF" w:rsidP="007045DF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 w:line="240" w:lineRule="auto"/>
        <w:rPr>
          <w:rFonts w:ascii="Consolas" w:eastAsia="Times New Roman" w:hAnsi="Consolas" w:cs="Courier New"/>
          <w:color w:val="55585A"/>
          <w:sz w:val="24"/>
          <w:szCs w:val="24"/>
          <w:lang w:val="en-US" w:eastAsia="el-GR"/>
        </w:rPr>
      </w:pPr>
      <w:r w:rsidRPr="007045DF">
        <w:rPr>
          <w:rFonts w:ascii="Consolas" w:eastAsia="Times New Roman" w:hAnsi="Consolas" w:cs="Courier New"/>
          <w:color w:val="98FB98"/>
          <w:sz w:val="24"/>
          <w:szCs w:val="24"/>
          <w:lang w:val="en-US" w:eastAsia="el-GR"/>
        </w:rPr>
        <w:t>Integrity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 checksum changed </w:t>
      </w:r>
      <w:r w:rsidRPr="007045DF">
        <w:rPr>
          <w:rFonts w:ascii="Consolas" w:eastAsia="Times New Roman" w:hAnsi="Consolas" w:cs="Courier New"/>
          <w:b/>
          <w:bCs/>
          <w:color w:val="F0E68C"/>
          <w:sz w:val="24"/>
          <w:szCs w:val="24"/>
          <w:lang w:val="en-US" w:eastAsia="el-GR"/>
        </w:rPr>
        <w:t>for</w:t>
      </w:r>
      <w:r w:rsidRPr="007045DF">
        <w:rPr>
          <w:rFonts w:ascii="Consolas" w:eastAsia="Times New Roman" w:hAnsi="Consolas" w:cs="Courier New"/>
          <w:color w:val="FFFFFF"/>
          <w:sz w:val="24"/>
          <w:szCs w:val="24"/>
          <w:lang w:val="en-US" w:eastAsia="el-GR"/>
        </w:rPr>
        <w:t xml:space="preserve">: </w:t>
      </w:r>
      <w:r w:rsidRPr="007045DF">
        <w:rPr>
          <w:rFonts w:ascii="Consolas" w:eastAsia="Times New Roman" w:hAnsi="Consolas" w:cs="Courier New"/>
          <w:color w:val="FFA0A0"/>
          <w:sz w:val="24"/>
          <w:szCs w:val="24"/>
          <w:lang w:val="en-US" w:eastAsia="el-GR"/>
        </w:rPr>
        <w:t>'/etc/network/interfaces'</w:t>
      </w:r>
    </w:p>
    <w:p w:rsidR="007045DF" w:rsidRPr="007045DF" w:rsidRDefault="007045DF" w:rsidP="007045DF">
      <w:pPr>
        <w:shd w:val="clear" w:color="auto" w:fill="EFF3F4"/>
        <w:spacing w:after="300" w:line="450" w:lineRule="atLeast"/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</w:pPr>
      <w:r w:rsidRPr="007045DF">
        <w:rPr>
          <w:rFonts w:ascii="Arial" w:eastAsia="Times New Roman" w:hAnsi="Arial" w:cs="Arial"/>
          <w:color w:val="55585A"/>
          <w:spacing w:val="5"/>
          <w:sz w:val="27"/>
          <w:szCs w:val="27"/>
          <w:lang w:val="en-US" w:eastAsia="el-GR"/>
        </w:rPr>
        <w:lastRenderedPageBreak/>
        <w:t>You can also check the OSSEC alert by accessing OSSEC Web UI.</w:t>
      </w:r>
    </w:p>
    <w:p w:rsidR="00332ED8" w:rsidRPr="007045DF" w:rsidRDefault="00332ED8">
      <w:pPr>
        <w:rPr>
          <w:lang w:val="en-US"/>
        </w:rPr>
      </w:pPr>
    </w:p>
    <w:sectPr w:rsidR="00332ED8" w:rsidRPr="007045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71528"/>
    <w:multiLevelType w:val="multilevel"/>
    <w:tmpl w:val="C278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DF"/>
    <w:rsid w:val="00332ED8"/>
    <w:rsid w:val="007045DF"/>
    <w:rsid w:val="00C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72EC"/>
  <w15:chartTrackingRefBased/>
  <w15:docId w15:val="{81BE3BDA-E14E-4B18-A87A-2A035567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4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45D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msonormal0">
    <w:name w:val="msonormal"/>
    <w:basedOn w:val="Normal"/>
    <w:rsid w:val="0070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70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5DF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Code">
    <w:name w:val="HTML Code"/>
    <w:basedOn w:val="DefaultParagraphFont"/>
    <w:uiPriority w:val="99"/>
    <w:semiHidden/>
    <w:unhideWhenUsed/>
    <w:rsid w:val="007045DF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7045DF"/>
  </w:style>
  <w:style w:type="character" w:customStyle="1" w:styleId="pun">
    <w:name w:val="pun"/>
    <w:basedOn w:val="DefaultParagraphFont"/>
    <w:rsid w:val="007045DF"/>
  </w:style>
  <w:style w:type="character" w:customStyle="1" w:styleId="kwd">
    <w:name w:val="kwd"/>
    <w:basedOn w:val="DefaultParagraphFont"/>
    <w:rsid w:val="007045DF"/>
  </w:style>
  <w:style w:type="character" w:customStyle="1" w:styleId="lit">
    <w:name w:val="lit"/>
    <w:basedOn w:val="DefaultParagraphFont"/>
    <w:rsid w:val="007045DF"/>
  </w:style>
  <w:style w:type="character" w:customStyle="1" w:styleId="com">
    <w:name w:val="com"/>
    <w:basedOn w:val="DefaultParagraphFont"/>
    <w:rsid w:val="007045DF"/>
  </w:style>
  <w:style w:type="character" w:customStyle="1" w:styleId="typ">
    <w:name w:val="typ"/>
    <w:basedOn w:val="DefaultParagraphFont"/>
    <w:rsid w:val="007045DF"/>
  </w:style>
  <w:style w:type="character" w:customStyle="1" w:styleId="str">
    <w:name w:val="str"/>
    <w:basedOn w:val="DefaultParagraphFont"/>
    <w:rsid w:val="007045DF"/>
  </w:style>
  <w:style w:type="character" w:customStyle="1" w:styleId="tag">
    <w:name w:val="tag"/>
    <w:basedOn w:val="DefaultParagraphFont"/>
    <w:rsid w:val="007045DF"/>
  </w:style>
  <w:style w:type="character" w:customStyle="1" w:styleId="atn">
    <w:name w:val="atn"/>
    <w:basedOn w:val="DefaultParagraphFont"/>
    <w:rsid w:val="007045DF"/>
  </w:style>
  <w:style w:type="character" w:customStyle="1" w:styleId="atv">
    <w:name w:val="atv"/>
    <w:basedOn w:val="DefaultParagraphFont"/>
    <w:rsid w:val="0070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1500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2018-02-07T14:12:00Z</dcterms:created>
  <dcterms:modified xsi:type="dcterms:W3CDTF">2018-02-07T14:13:00Z</dcterms:modified>
</cp:coreProperties>
</file>