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BD7EC3" w14:paraId="00699BB5" w14:textId="77777777" w:rsidTr="00BD7EC3">
        <w:tc>
          <w:tcPr>
            <w:tcW w:w="704" w:type="dxa"/>
          </w:tcPr>
          <w:p w14:paraId="67811070" w14:textId="0FBC5EEA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5D60797E" w14:textId="4891F606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5921CAB0" w14:textId="229814CE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D7EC3" w14:paraId="74209CF6" w14:textId="77777777" w:rsidTr="00BD7EC3">
        <w:tc>
          <w:tcPr>
            <w:tcW w:w="704" w:type="dxa"/>
          </w:tcPr>
          <w:p w14:paraId="6E871317" w14:textId="5053EF3F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14:paraId="4EF45D3B" w14:textId="3F0E30C2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0FA97CAC" w14:textId="3F62E765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D7EC3" w14:paraId="2FB056B5" w14:textId="77777777" w:rsidTr="00BD7EC3">
        <w:tc>
          <w:tcPr>
            <w:tcW w:w="704" w:type="dxa"/>
          </w:tcPr>
          <w:p w14:paraId="22327857" w14:textId="086B368B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14:paraId="053F5589" w14:textId="1E715965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69C11786" w14:textId="7D7F4623" w:rsidR="00BD7EC3" w:rsidRP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63B40273" w14:textId="0BFEC896" w:rsidR="00BD7EC3" w:rsidRDefault="00BD7EC3">
      <w:pPr>
        <w:rPr>
          <w:lang w:val="en-US"/>
        </w:rPr>
      </w:pPr>
      <w:r>
        <w:rPr>
          <w:lang w:val="en-US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BD7EC3" w14:paraId="4F23FD0C" w14:textId="77777777" w:rsidTr="001040B2">
        <w:tc>
          <w:tcPr>
            <w:tcW w:w="704" w:type="dxa"/>
          </w:tcPr>
          <w:p w14:paraId="761C9D6C" w14:textId="77777777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1</w:t>
            </w:r>
          </w:p>
        </w:tc>
        <w:tc>
          <w:tcPr>
            <w:tcW w:w="567" w:type="dxa"/>
          </w:tcPr>
          <w:p w14:paraId="42D02242" w14:textId="77777777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2</w:t>
            </w:r>
          </w:p>
        </w:tc>
        <w:tc>
          <w:tcPr>
            <w:tcW w:w="709" w:type="dxa"/>
          </w:tcPr>
          <w:p w14:paraId="45BF18B7" w14:textId="77777777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3</w:t>
            </w:r>
          </w:p>
        </w:tc>
      </w:tr>
      <w:tr w:rsidR="00BD7EC3" w14:paraId="6A9BA05E" w14:textId="77777777" w:rsidTr="001040B2">
        <w:tc>
          <w:tcPr>
            <w:tcW w:w="704" w:type="dxa"/>
          </w:tcPr>
          <w:p w14:paraId="32AF83A9" w14:textId="62CB39C9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4</w:t>
            </w:r>
          </w:p>
        </w:tc>
        <w:tc>
          <w:tcPr>
            <w:tcW w:w="567" w:type="dxa"/>
          </w:tcPr>
          <w:p w14:paraId="125ABD1E" w14:textId="77777777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5</w:t>
            </w:r>
          </w:p>
        </w:tc>
        <w:tc>
          <w:tcPr>
            <w:tcW w:w="709" w:type="dxa"/>
          </w:tcPr>
          <w:p w14:paraId="3E15EFC1" w14:textId="012F69B2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6</w:t>
            </w:r>
          </w:p>
        </w:tc>
      </w:tr>
      <w:tr w:rsidR="00BD7EC3" w14:paraId="4C99A382" w14:textId="77777777" w:rsidTr="001040B2">
        <w:tc>
          <w:tcPr>
            <w:tcW w:w="704" w:type="dxa"/>
          </w:tcPr>
          <w:p w14:paraId="6F642D82" w14:textId="6712B4A8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 xml:space="preserve"> </w:t>
            </w:r>
            <w:r w:rsidRPr="00BD7EC3">
              <w:rPr>
                <w:highlight w:val="yellow"/>
                <w:lang w:val="en-US"/>
              </w:rPr>
              <w:t>7</w:t>
            </w:r>
          </w:p>
        </w:tc>
        <w:tc>
          <w:tcPr>
            <w:tcW w:w="567" w:type="dxa"/>
          </w:tcPr>
          <w:p w14:paraId="7132BBA0" w14:textId="77777777" w:rsidR="00BD7EC3" w:rsidRPr="00BD7EC3" w:rsidRDefault="00BD7EC3" w:rsidP="001040B2">
            <w:pPr>
              <w:rPr>
                <w:highlight w:val="yellow"/>
                <w:lang w:val="en-US"/>
              </w:rPr>
            </w:pPr>
            <w:r w:rsidRPr="00BD7EC3">
              <w:rPr>
                <w:highlight w:val="yellow"/>
                <w:lang w:val="en-US"/>
              </w:rPr>
              <w:t>8</w:t>
            </w:r>
          </w:p>
        </w:tc>
        <w:tc>
          <w:tcPr>
            <w:tcW w:w="709" w:type="dxa"/>
          </w:tcPr>
          <w:p w14:paraId="4254DC71" w14:textId="14C65A1E" w:rsidR="00BD7EC3" w:rsidRPr="00BD7EC3" w:rsidRDefault="00BD7EC3" w:rsidP="001040B2">
            <w:pPr>
              <w:rPr>
                <w:highlight w:val="yellow"/>
                <w:lang w:val="en-US"/>
              </w:rPr>
            </w:pPr>
          </w:p>
        </w:tc>
      </w:tr>
    </w:tbl>
    <w:p w14:paraId="6F5BF141" w14:textId="53A984E8" w:rsidR="00BD7EC3" w:rsidRDefault="00BD7EC3">
      <w:pPr>
        <w:rPr>
          <w:lang w:val="en-US"/>
        </w:rPr>
      </w:pPr>
      <w:r>
        <w:rPr>
          <w:lang w:val="en-US"/>
        </w:rPr>
        <w:t>G</w:t>
      </w:r>
    </w:p>
    <w:p w14:paraId="295CA1C8" w14:textId="42FD9CEF" w:rsidR="00BD7EC3" w:rsidRDefault="007D1756">
      <w:pPr>
        <w:rPr>
          <w:lang w:val="en-US"/>
        </w:rPr>
      </w:pPr>
      <w:r>
        <w:rPr>
          <w:lang w:val="en-US"/>
        </w:rPr>
        <w:t>Best-FS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BD7EC3" w14:paraId="358014CD" w14:textId="77777777" w:rsidTr="00BD7EC3">
        <w:tc>
          <w:tcPr>
            <w:tcW w:w="2520" w:type="dxa"/>
          </w:tcPr>
          <w:p w14:paraId="7E312D68" w14:textId="4B559056" w:rsidR="00BD7EC3" w:rsidRDefault="00BD7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Metopo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Anazitisis</w:t>
            </w:r>
            <w:proofErr w:type="spellEnd"/>
          </w:p>
        </w:tc>
        <w:tc>
          <w:tcPr>
            <w:tcW w:w="2520" w:type="dxa"/>
          </w:tcPr>
          <w:p w14:paraId="3FA7D8F4" w14:textId="26C2CBF8" w:rsidR="00BD7EC3" w:rsidRDefault="00BD7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Kleisto</w:t>
            </w:r>
            <w:proofErr w:type="spellEnd"/>
          </w:p>
        </w:tc>
        <w:tc>
          <w:tcPr>
            <w:tcW w:w="2521" w:type="dxa"/>
          </w:tcPr>
          <w:p w14:paraId="253AF151" w14:textId="7947B88D" w:rsidR="00BD7EC3" w:rsidRDefault="00BD7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Mikroskopoio</w:t>
            </w:r>
            <w:proofErr w:type="spellEnd"/>
          </w:p>
        </w:tc>
        <w:tc>
          <w:tcPr>
            <w:tcW w:w="2521" w:type="dxa"/>
          </w:tcPr>
          <w:p w14:paraId="614880BF" w14:textId="7B4ABF3D" w:rsidR="00BD7EC3" w:rsidRDefault="00BD7E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Paidia</w:t>
            </w:r>
            <w:proofErr w:type="spellEnd"/>
          </w:p>
        </w:tc>
      </w:tr>
      <w:tr w:rsidR="00BD7EC3" w14:paraId="12487546" w14:textId="77777777" w:rsidTr="00BD7EC3">
        <w:tc>
          <w:tcPr>
            <w:tcW w:w="2520" w:type="dxa"/>
          </w:tcPr>
          <w:p w14:paraId="0DAAC827" w14:textId="7D977095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0" w:type="dxa"/>
          </w:tcPr>
          <w:p w14:paraId="6BCD452D" w14:textId="35C6F3D9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21" w:type="dxa"/>
          </w:tcPr>
          <w:p w14:paraId="3CE3B45A" w14:textId="2C859F14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1" w:type="dxa"/>
          </w:tcPr>
          <w:p w14:paraId="068AB4D8" w14:textId="0AB55EC9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1-3, 2-4</w:t>
            </w:r>
          </w:p>
        </w:tc>
      </w:tr>
      <w:tr w:rsidR="00BD7EC3" w14:paraId="7E71A512" w14:textId="77777777" w:rsidTr="00BD7EC3">
        <w:tc>
          <w:tcPr>
            <w:tcW w:w="2520" w:type="dxa"/>
          </w:tcPr>
          <w:p w14:paraId="369B3F82" w14:textId="47B7DA03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1-3, 2-4</w:t>
            </w:r>
          </w:p>
        </w:tc>
        <w:tc>
          <w:tcPr>
            <w:tcW w:w="2520" w:type="dxa"/>
          </w:tcPr>
          <w:p w14:paraId="7CE029C0" w14:textId="24107CC1" w:rsidR="00BD7EC3" w:rsidRDefault="00BD7EC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1" w:type="dxa"/>
          </w:tcPr>
          <w:p w14:paraId="3EAEAE8D" w14:textId="42FE6210" w:rsidR="00BD7EC3" w:rsidRDefault="00A313C3">
            <w:pPr>
              <w:rPr>
                <w:lang w:val="en-US"/>
              </w:rPr>
            </w:pPr>
            <w:r>
              <w:rPr>
                <w:lang w:val="en-US"/>
              </w:rPr>
              <w:t>1-3</w:t>
            </w:r>
          </w:p>
        </w:tc>
        <w:tc>
          <w:tcPr>
            <w:tcW w:w="2521" w:type="dxa"/>
          </w:tcPr>
          <w:p w14:paraId="4E6B1E2E" w14:textId="64665015" w:rsidR="00BD7EC3" w:rsidRDefault="00A313C3">
            <w:pPr>
              <w:rPr>
                <w:lang w:val="en-US"/>
              </w:rPr>
            </w:pPr>
            <w:r>
              <w:rPr>
                <w:lang w:val="en-US"/>
              </w:rPr>
              <w:t>I-3, 3-4, 4-4</w:t>
            </w:r>
          </w:p>
        </w:tc>
      </w:tr>
      <w:tr w:rsidR="00A313C3" w14:paraId="46733E2E" w14:textId="77777777" w:rsidTr="00BD7EC3">
        <w:tc>
          <w:tcPr>
            <w:tcW w:w="2520" w:type="dxa"/>
          </w:tcPr>
          <w:p w14:paraId="125B9EED" w14:textId="02361927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I-3, 3-4, 4-4, 2-4</w:t>
            </w:r>
          </w:p>
        </w:tc>
        <w:tc>
          <w:tcPr>
            <w:tcW w:w="2520" w:type="dxa"/>
          </w:tcPr>
          <w:p w14:paraId="5FECA5F7" w14:textId="7E47163F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I, 1-3</w:t>
            </w:r>
          </w:p>
        </w:tc>
        <w:tc>
          <w:tcPr>
            <w:tcW w:w="2521" w:type="dxa"/>
          </w:tcPr>
          <w:p w14:paraId="14A7D398" w14:textId="33C78E3C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1" w:type="dxa"/>
          </w:tcPr>
          <w:p w14:paraId="056D200D" w14:textId="09A86134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313C3" w14:paraId="67CFF12E" w14:textId="77777777" w:rsidTr="00BD7EC3">
        <w:tc>
          <w:tcPr>
            <w:tcW w:w="2520" w:type="dxa"/>
          </w:tcPr>
          <w:p w14:paraId="7447C683" w14:textId="36EF63AB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3-4, 4-4, 2-4</w:t>
            </w:r>
          </w:p>
        </w:tc>
        <w:tc>
          <w:tcPr>
            <w:tcW w:w="2520" w:type="dxa"/>
          </w:tcPr>
          <w:p w14:paraId="00977366" w14:textId="74D84266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I, 1-3</w:t>
            </w:r>
          </w:p>
        </w:tc>
        <w:tc>
          <w:tcPr>
            <w:tcW w:w="2521" w:type="dxa"/>
          </w:tcPr>
          <w:p w14:paraId="4D32C16F" w14:textId="4CB73083" w:rsidR="00A313C3" w:rsidRDefault="00A313C3">
            <w:pPr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  <w:tc>
          <w:tcPr>
            <w:tcW w:w="2521" w:type="dxa"/>
          </w:tcPr>
          <w:p w14:paraId="2F338DB4" w14:textId="163A8DBA" w:rsidR="00A313C3" w:rsidRDefault="007D1756">
            <w:pPr>
              <w:rPr>
                <w:lang w:val="en-US"/>
              </w:rPr>
            </w:pPr>
            <w:r>
              <w:rPr>
                <w:lang w:val="en-US"/>
              </w:rPr>
              <w:t>1-3, 5-5, 6-4, 7-5</w:t>
            </w:r>
          </w:p>
        </w:tc>
      </w:tr>
      <w:tr w:rsidR="007D1756" w14:paraId="55F484CA" w14:textId="77777777" w:rsidTr="00BD7EC3">
        <w:tc>
          <w:tcPr>
            <w:tcW w:w="2520" w:type="dxa"/>
          </w:tcPr>
          <w:p w14:paraId="44463ADC" w14:textId="648427D6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1-3, 6-4, 4-4, 2-4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5-5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7-5</w:t>
            </w:r>
          </w:p>
        </w:tc>
        <w:tc>
          <w:tcPr>
            <w:tcW w:w="2520" w:type="dxa"/>
          </w:tcPr>
          <w:p w14:paraId="554CE329" w14:textId="753B7DBE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I, 1-3, 3-4</w:t>
            </w:r>
          </w:p>
        </w:tc>
        <w:tc>
          <w:tcPr>
            <w:tcW w:w="2521" w:type="dxa"/>
          </w:tcPr>
          <w:p w14:paraId="01B3828D" w14:textId="52EA4660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1-3</w:t>
            </w:r>
          </w:p>
        </w:tc>
        <w:tc>
          <w:tcPr>
            <w:tcW w:w="2521" w:type="dxa"/>
          </w:tcPr>
          <w:p w14:paraId="5EA408DA" w14:textId="009ABB0D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D1756" w14:paraId="05B04F4E" w14:textId="77777777" w:rsidTr="00BD7EC3">
        <w:tc>
          <w:tcPr>
            <w:tcW w:w="2520" w:type="dxa"/>
          </w:tcPr>
          <w:p w14:paraId="1076A74D" w14:textId="5F8204F6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6-4, 4-4, 2-4, 5-5, 7-5</w:t>
            </w:r>
          </w:p>
        </w:tc>
        <w:tc>
          <w:tcPr>
            <w:tcW w:w="2520" w:type="dxa"/>
          </w:tcPr>
          <w:p w14:paraId="32FCF4D0" w14:textId="487BE745" w:rsidR="007D1756" w:rsidRDefault="007D1756">
            <w:pPr>
              <w:rPr>
                <w:lang w:val="en-US"/>
              </w:rPr>
            </w:pPr>
            <w:r>
              <w:rPr>
                <w:lang w:val="en-US"/>
              </w:rPr>
              <w:t>I, 1-3, 3-4</w:t>
            </w:r>
          </w:p>
        </w:tc>
        <w:tc>
          <w:tcPr>
            <w:tcW w:w="2521" w:type="dxa"/>
          </w:tcPr>
          <w:p w14:paraId="2D48A01D" w14:textId="77777777" w:rsidR="007D1756" w:rsidRDefault="007D1756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56333620" w14:textId="77777777" w:rsidR="007D1756" w:rsidRDefault="007D1756">
            <w:pPr>
              <w:rPr>
                <w:lang w:val="en-US"/>
              </w:rPr>
            </w:pPr>
          </w:p>
        </w:tc>
      </w:tr>
    </w:tbl>
    <w:p w14:paraId="4F019D5D" w14:textId="1D34948A" w:rsidR="00BD7EC3" w:rsidRDefault="00BD7E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BD7EC3" w:rsidRPr="00A313C3" w14:paraId="64F41DDA" w14:textId="77777777" w:rsidTr="001040B2">
        <w:tc>
          <w:tcPr>
            <w:tcW w:w="704" w:type="dxa"/>
          </w:tcPr>
          <w:p w14:paraId="53898074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5D11B7EF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0BCA24D8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BD7EC3" w:rsidRPr="00A313C3" w14:paraId="6250CB6A" w14:textId="77777777" w:rsidTr="001040B2">
        <w:tc>
          <w:tcPr>
            <w:tcW w:w="704" w:type="dxa"/>
          </w:tcPr>
          <w:p w14:paraId="042A148F" w14:textId="4808487F" w:rsidR="00BD7EC3" w:rsidRPr="00A313C3" w:rsidRDefault="00BD7EC3" w:rsidP="001040B2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D6355B0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46DB336E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4</w:t>
            </w:r>
          </w:p>
        </w:tc>
      </w:tr>
      <w:tr w:rsidR="00BD7EC3" w14:paraId="238BDF75" w14:textId="77777777" w:rsidTr="001040B2">
        <w:tc>
          <w:tcPr>
            <w:tcW w:w="704" w:type="dxa"/>
          </w:tcPr>
          <w:p w14:paraId="50989426" w14:textId="00D2046F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6</w:t>
            </w:r>
            <w:r w:rsidRPr="00A313C3">
              <w:rPr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14:paraId="08784C33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0A100491" w14:textId="77777777" w:rsidR="00BD7EC3" w:rsidRPr="00A313C3" w:rsidRDefault="00BD7E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0533368C" w14:textId="3404D468" w:rsidR="00BD7EC3" w:rsidRDefault="00BD7EC3">
      <w:pPr>
        <w:rPr>
          <w:lang w:val="en-US"/>
        </w:rPr>
      </w:pPr>
      <w:r>
        <w:rPr>
          <w:lang w:val="en-US"/>
        </w:rPr>
        <w:t>1: 1+1+1=3</w:t>
      </w:r>
    </w:p>
    <w:p w14:paraId="38557665" w14:textId="41ABC7A6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A313C3" w14:paraId="470885E3" w14:textId="77777777" w:rsidTr="001040B2">
        <w:tc>
          <w:tcPr>
            <w:tcW w:w="704" w:type="dxa"/>
          </w:tcPr>
          <w:p w14:paraId="14CF9CED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7BC3F1A8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271AB7C3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A313C3" w:rsidRPr="00A313C3" w14:paraId="3AB97D61" w14:textId="77777777" w:rsidTr="001040B2">
        <w:tc>
          <w:tcPr>
            <w:tcW w:w="704" w:type="dxa"/>
          </w:tcPr>
          <w:p w14:paraId="2D052B56" w14:textId="5A476C7E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14:paraId="3A5C3BDD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7F715AE8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4</w:t>
            </w:r>
          </w:p>
        </w:tc>
      </w:tr>
      <w:tr w:rsidR="00A313C3" w14:paraId="430963D3" w14:textId="77777777" w:rsidTr="001040B2">
        <w:tc>
          <w:tcPr>
            <w:tcW w:w="704" w:type="dxa"/>
          </w:tcPr>
          <w:p w14:paraId="790BB8E4" w14:textId="011A0B9F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 xml:space="preserve">   </w:t>
            </w:r>
          </w:p>
        </w:tc>
        <w:tc>
          <w:tcPr>
            <w:tcW w:w="567" w:type="dxa"/>
          </w:tcPr>
          <w:p w14:paraId="51C10E0B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7644A8B7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761705AA" w14:textId="2D923771" w:rsidR="00A313C3" w:rsidRDefault="00A313C3">
      <w:pPr>
        <w:rPr>
          <w:lang w:val="en-US"/>
        </w:rPr>
      </w:pPr>
      <w:r>
        <w:rPr>
          <w:lang w:val="en-US"/>
        </w:rPr>
        <w:t>I:3</w:t>
      </w:r>
    </w:p>
    <w:p w14:paraId="08206B46" w14:textId="0240ECB9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7D1756" w14:paraId="66F58EE7" w14:textId="77777777" w:rsidTr="001040B2">
        <w:tc>
          <w:tcPr>
            <w:tcW w:w="704" w:type="dxa"/>
          </w:tcPr>
          <w:p w14:paraId="785D1ED6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27750236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4EE29EDE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3</w:t>
            </w:r>
          </w:p>
        </w:tc>
      </w:tr>
      <w:tr w:rsidR="00A313C3" w:rsidRPr="007D1756" w14:paraId="1688B40B" w14:textId="77777777" w:rsidTr="001040B2">
        <w:tc>
          <w:tcPr>
            <w:tcW w:w="704" w:type="dxa"/>
          </w:tcPr>
          <w:p w14:paraId="75780F1A" w14:textId="0BAB31CA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14:paraId="19E85AD3" w14:textId="41A1B706" w:rsidR="00A313C3" w:rsidRPr="007D1756" w:rsidRDefault="00A313C3" w:rsidP="001040B2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1F1063B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4</w:t>
            </w:r>
          </w:p>
        </w:tc>
      </w:tr>
      <w:tr w:rsidR="00A313C3" w14:paraId="01935186" w14:textId="77777777" w:rsidTr="001040B2">
        <w:tc>
          <w:tcPr>
            <w:tcW w:w="704" w:type="dxa"/>
          </w:tcPr>
          <w:p w14:paraId="156FBCBA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 xml:space="preserve">6   </w:t>
            </w:r>
          </w:p>
        </w:tc>
        <w:tc>
          <w:tcPr>
            <w:tcW w:w="567" w:type="dxa"/>
          </w:tcPr>
          <w:p w14:paraId="7AA7F4EC" w14:textId="77777777" w:rsidR="00A313C3" w:rsidRPr="007D1756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186BFB45" w14:textId="77777777" w:rsidR="00A313C3" w:rsidRPr="00A313C3" w:rsidRDefault="00A313C3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7</w:t>
            </w:r>
          </w:p>
        </w:tc>
      </w:tr>
    </w:tbl>
    <w:p w14:paraId="08B08EA6" w14:textId="65A94EFC" w:rsidR="00A313C3" w:rsidRDefault="00A313C3">
      <w:pPr>
        <w:rPr>
          <w:lang w:val="en-US"/>
        </w:rPr>
      </w:pPr>
      <w:r>
        <w:rPr>
          <w:lang w:val="en-US"/>
        </w:rPr>
        <w:t>3: 4</w:t>
      </w:r>
    </w:p>
    <w:p w14:paraId="2B481195" w14:textId="06D75A86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A313C3" w14:paraId="62686FA2" w14:textId="77777777" w:rsidTr="001040B2">
        <w:tc>
          <w:tcPr>
            <w:tcW w:w="704" w:type="dxa"/>
          </w:tcPr>
          <w:p w14:paraId="2D6CFF37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4987BF04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77B7D4B7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A313C3" w:rsidRPr="00A313C3" w14:paraId="78CF3F9A" w14:textId="77777777" w:rsidTr="001040B2">
        <w:tc>
          <w:tcPr>
            <w:tcW w:w="704" w:type="dxa"/>
          </w:tcPr>
          <w:p w14:paraId="5B8F7D21" w14:textId="15CD025D" w:rsidR="00A313C3" w:rsidRPr="00A313C3" w:rsidRDefault="00A313C3" w:rsidP="001040B2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AC04EAE" w14:textId="5430A031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2E972E12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4</w:t>
            </w:r>
          </w:p>
        </w:tc>
      </w:tr>
      <w:tr w:rsidR="00A313C3" w14:paraId="32E5D021" w14:textId="77777777" w:rsidTr="001040B2">
        <w:tc>
          <w:tcPr>
            <w:tcW w:w="704" w:type="dxa"/>
          </w:tcPr>
          <w:p w14:paraId="41C7F9B2" w14:textId="74E06234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14:paraId="2FC2FA28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660397DC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0EB86E8B" w14:textId="610ED31D" w:rsidR="00A313C3" w:rsidRDefault="00A313C3">
      <w:pPr>
        <w:rPr>
          <w:lang w:val="en-US"/>
        </w:rPr>
      </w:pPr>
      <w:r>
        <w:rPr>
          <w:lang w:val="en-US"/>
        </w:rPr>
        <w:t>1:3</w:t>
      </w:r>
    </w:p>
    <w:p w14:paraId="3E11E13A" w14:textId="5F245C79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A313C3" w14:paraId="2EC1BA99" w14:textId="77777777" w:rsidTr="001040B2">
        <w:tc>
          <w:tcPr>
            <w:tcW w:w="704" w:type="dxa"/>
          </w:tcPr>
          <w:p w14:paraId="52872819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261A24BF" w14:textId="3BE04CA4" w:rsidR="00A313C3" w:rsidRPr="00A313C3" w:rsidRDefault="00A313C3" w:rsidP="001040B2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40068CF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A313C3" w:rsidRPr="00A313C3" w14:paraId="4EDE472B" w14:textId="77777777" w:rsidTr="001040B2">
        <w:tc>
          <w:tcPr>
            <w:tcW w:w="704" w:type="dxa"/>
          </w:tcPr>
          <w:p w14:paraId="59203A8D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14:paraId="44730B30" w14:textId="26E90A8B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0C8113B9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4</w:t>
            </w:r>
          </w:p>
        </w:tc>
      </w:tr>
      <w:tr w:rsidR="00A313C3" w14:paraId="59F58AF2" w14:textId="77777777" w:rsidTr="001040B2">
        <w:tc>
          <w:tcPr>
            <w:tcW w:w="704" w:type="dxa"/>
          </w:tcPr>
          <w:p w14:paraId="405D27D8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 xml:space="preserve">6   </w:t>
            </w:r>
          </w:p>
        </w:tc>
        <w:tc>
          <w:tcPr>
            <w:tcW w:w="567" w:type="dxa"/>
          </w:tcPr>
          <w:p w14:paraId="50CE6089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185A4429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10FC8A44" w14:textId="67310194" w:rsidR="00A313C3" w:rsidRDefault="00A313C3">
      <w:pPr>
        <w:rPr>
          <w:lang w:val="en-US"/>
        </w:rPr>
      </w:pPr>
      <w:r>
        <w:rPr>
          <w:lang w:val="en-US"/>
        </w:rPr>
        <w:t>5</w:t>
      </w:r>
      <w:r w:rsidR="007D1756">
        <w:rPr>
          <w:lang w:val="en-US"/>
        </w:rPr>
        <w:t>: 5</w:t>
      </w:r>
    </w:p>
    <w:p w14:paraId="20BFB5BC" w14:textId="75ABAA96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A313C3" w14:paraId="631BB768" w14:textId="77777777" w:rsidTr="001040B2">
        <w:tc>
          <w:tcPr>
            <w:tcW w:w="704" w:type="dxa"/>
          </w:tcPr>
          <w:p w14:paraId="327C9E4F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71D21676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23B49DF0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A313C3" w:rsidRPr="00A313C3" w14:paraId="34E572F1" w14:textId="77777777" w:rsidTr="001040B2">
        <w:tc>
          <w:tcPr>
            <w:tcW w:w="704" w:type="dxa"/>
          </w:tcPr>
          <w:p w14:paraId="39580BF7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14:paraId="01CFCDE3" w14:textId="7C23F825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14:paraId="1C1A3810" w14:textId="4AF034BC" w:rsidR="00A313C3" w:rsidRPr="00A313C3" w:rsidRDefault="00A313C3" w:rsidP="001040B2">
            <w:pPr>
              <w:rPr>
                <w:lang w:val="en-US"/>
              </w:rPr>
            </w:pPr>
          </w:p>
        </w:tc>
      </w:tr>
      <w:tr w:rsidR="00A313C3" w14:paraId="64D1427A" w14:textId="77777777" w:rsidTr="001040B2">
        <w:tc>
          <w:tcPr>
            <w:tcW w:w="704" w:type="dxa"/>
          </w:tcPr>
          <w:p w14:paraId="617749B6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 xml:space="preserve">6   </w:t>
            </w:r>
          </w:p>
        </w:tc>
        <w:tc>
          <w:tcPr>
            <w:tcW w:w="567" w:type="dxa"/>
          </w:tcPr>
          <w:p w14:paraId="3853B3DE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7E2822F0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55BC43A9" w14:textId="5E15A81B" w:rsidR="00A313C3" w:rsidRDefault="00A313C3">
      <w:pPr>
        <w:rPr>
          <w:lang w:val="en-US"/>
        </w:rPr>
      </w:pPr>
      <w:r>
        <w:rPr>
          <w:lang w:val="en-US"/>
        </w:rPr>
        <w:t>6</w:t>
      </w:r>
      <w:r w:rsidR="007D1756">
        <w:rPr>
          <w:lang w:val="en-US"/>
        </w:rPr>
        <w:t>: 4</w:t>
      </w:r>
    </w:p>
    <w:p w14:paraId="677CC2CD" w14:textId="384A28C9" w:rsidR="007D1756" w:rsidRDefault="007D17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7D1756" w:rsidRPr="007D1756" w14:paraId="011F6B85" w14:textId="77777777" w:rsidTr="001040B2">
        <w:tc>
          <w:tcPr>
            <w:tcW w:w="704" w:type="dxa"/>
          </w:tcPr>
          <w:p w14:paraId="23447624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14750638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687C3C3A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3</w:t>
            </w:r>
          </w:p>
        </w:tc>
      </w:tr>
      <w:tr w:rsidR="007D1756" w:rsidRPr="007D1756" w14:paraId="7102988A" w14:textId="77777777" w:rsidTr="001040B2">
        <w:tc>
          <w:tcPr>
            <w:tcW w:w="704" w:type="dxa"/>
          </w:tcPr>
          <w:p w14:paraId="2D6C76C1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14:paraId="35148EC0" w14:textId="7A73CDC8" w:rsidR="007D1756" w:rsidRPr="007D1756" w:rsidRDefault="007D1756" w:rsidP="001040B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70B52969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4</w:t>
            </w:r>
          </w:p>
        </w:tc>
      </w:tr>
      <w:tr w:rsidR="007D1756" w14:paraId="471E8F7F" w14:textId="77777777" w:rsidTr="001040B2">
        <w:tc>
          <w:tcPr>
            <w:tcW w:w="704" w:type="dxa"/>
          </w:tcPr>
          <w:p w14:paraId="0BA2E43E" w14:textId="77777777" w:rsidR="007D1756" w:rsidRPr="007D1756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 xml:space="preserve">6   </w:t>
            </w:r>
          </w:p>
        </w:tc>
        <w:tc>
          <w:tcPr>
            <w:tcW w:w="567" w:type="dxa"/>
          </w:tcPr>
          <w:p w14:paraId="031AC69D" w14:textId="47AA58E8" w:rsidR="007D1756" w:rsidRPr="007D1756" w:rsidRDefault="007D1756" w:rsidP="001040B2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5422F55" w14:textId="77777777" w:rsidR="007D1756" w:rsidRPr="00A313C3" w:rsidRDefault="007D1756" w:rsidP="001040B2">
            <w:pPr>
              <w:rPr>
                <w:lang w:val="en-US"/>
              </w:rPr>
            </w:pPr>
            <w:r w:rsidRPr="007D1756">
              <w:rPr>
                <w:lang w:val="en-US"/>
              </w:rPr>
              <w:t>7</w:t>
            </w:r>
          </w:p>
        </w:tc>
      </w:tr>
    </w:tbl>
    <w:p w14:paraId="100B7998" w14:textId="4A4BFDE6" w:rsidR="007D1756" w:rsidRDefault="007D1756">
      <w:pPr>
        <w:rPr>
          <w:lang w:val="en-US"/>
        </w:rPr>
      </w:pPr>
      <w:r>
        <w:rPr>
          <w:lang w:val="en-US"/>
        </w:rPr>
        <w:t>7: 5</w:t>
      </w:r>
    </w:p>
    <w:p w14:paraId="185DEDC1" w14:textId="6676BFDB" w:rsidR="00A313C3" w:rsidRDefault="00A313C3">
      <w:pPr>
        <w:rPr>
          <w:lang w:val="en-US"/>
        </w:rPr>
      </w:pPr>
    </w:p>
    <w:p w14:paraId="74AB1DFB" w14:textId="77777777" w:rsidR="00A313C3" w:rsidRDefault="00A313C3">
      <w:pPr>
        <w:rPr>
          <w:lang w:val="en-US"/>
        </w:rPr>
      </w:pPr>
    </w:p>
    <w:p w14:paraId="73B3BB28" w14:textId="77777777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A313C3" w:rsidRPr="00A313C3" w14:paraId="5A38A0F7" w14:textId="77777777" w:rsidTr="001040B2">
        <w:tc>
          <w:tcPr>
            <w:tcW w:w="704" w:type="dxa"/>
          </w:tcPr>
          <w:p w14:paraId="6F53A85E" w14:textId="7E81522A" w:rsidR="00A313C3" w:rsidRPr="00A313C3" w:rsidRDefault="00A313C3" w:rsidP="001040B2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76EFF2D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78406A3D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3</w:t>
            </w:r>
          </w:p>
        </w:tc>
      </w:tr>
      <w:tr w:rsidR="00A313C3" w:rsidRPr="00A313C3" w14:paraId="6BB34955" w14:textId="77777777" w:rsidTr="001040B2">
        <w:tc>
          <w:tcPr>
            <w:tcW w:w="704" w:type="dxa"/>
          </w:tcPr>
          <w:p w14:paraId="498418D8" w14:textId="4A3F6E8F" w:rsidR="00A313C3" w:rsidRPr="00A313C3" w:rsidRDefault="00A313C3" w:rsidP="001040B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6BB9ECA2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56B7FEB5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4</w:t>
            </w:r>
          </w:p>
        </w:tc>
      </w:tr>
      <w:tr w:rsidR="00A313C3" w14:paraId="08EEBFC4" w14:textId="77777777" w:rsidTr="001040B2">
        <w:tc>
          <w:tcPr>
            <w:tcW w:w="704" w:type="dxa"/>
          </w:tcPr>
          <w:p w14:paraId="58112B14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 xml:space="preserve">6   </w:t>
            </w:r>
          </w:p>
        </w:tc>
        <w:tc>
          <w:tcPr>
            <w:tcW w:w="567" w:type="dxa"/>
          </w:tcPr>
          <w:p w14:paraId="25AE7901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3164F3EE" w14:textId="77777777" w:rsidR="00A313C3" w:rsidRPr="00A313C3" w:rsidRDefault="00A313C3" w:rsidP="001040B2">
            <w:pPr>
              <w:rPr>
                <w:lang w:val="en-US"/>
              </w:rPr>
            </w:pPr>
            <w:r w:rsidRPr="00A313C3">
              <w:rPr>
                <w:lang w:val="en-US"/>
              </w:rPr>
              <w:t>7</w:t>
            </w:r>
          </w:p>
        </w:tc>
      </w:tr>
    </w:tbl>
    <w:p w14:paraId="203BCD3D" w14:textId="58C5CB35" w:rsidR="00A313C3" w:rsidRDefault="00A313C3">
      <w:pPr>
        <w:rPr>
          <w:lang w:val="en-US"/>
        </w:rPr>
      </w:pPr>
      <w:r>
        <w:rPr>
          <w:lang w:val="en-US"/>
        </w:rPr>
        <w:t>4: 4</w:t>
      </w:r>
    </w:p>
    <w:p w14:paraId="18009240" w14:textId="68F772B2" w:rsidR="00A313C3" w:rsidRDefault="00A313C3">
      <w:pPr>
        <w:rPr>
          <w:lang w:val="en-US"/>
        </w:rPr>
      </w:pPr>
    </w:p>
    <w:p w14:paraId="77F80182" w14:textId="77777777" w:rsidR="00A313C3" w:rsidRDefault="00A313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</w:tblGrid>
      <w:tr w:rsidR="00BD7EC3" w14:paraId="3A14DDBD" w14:textId="77777777" w:rsidTr="001040B2">
        <w:tc>
          <w:tcPr>
            <w:tcW w:w="704" w:type="dxa"/>
          </w:tcPr>
          <w:p w14:paraId="114D04AF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52B96099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2CBBC22C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D7EC3" w14:paraId="440C9197" w14:textId="77777777" w:rsidTr="001040B2">
        <w:tc>
          <w:tcPr>
            <w:tcW w:w="704" w:type="dxa"/>
          </w:tcPr>
          <w:p w14:paraId="4D8B67A3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14:paraId="7813B918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27B0C89A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D7EC3" w14:paraId="414F5A22" w14:textId="77777777" w:rsidTr="001040B2">
        <w:tc>
          <w:tcPr>
            <w:tcW w:w="704" w:type="dxa"/>
          </w:tcPr>
          <w:p w14:paraId="313A18EF" w14:textId="1C419954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1CDB62D1" w14:textId="1BA3F03A" w:rsidR="00BD7EC3" w:rsidRPr="00BD7EC3" w:rsidRDefault="00BD7EC3" w:rsidP="001040B2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76AA52C" w14:textId="77777777" w:rsidR="00BD7EC3" w:rsidRPr="00BD7EC3" w:rsidRDefault="00BD7EC3" w:rsidP="001040B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6F1199FA" w14:textId="52B5FA7D" w:rsidR="00BD7EC3" w:rsidRPr="00BD7EC3" w:rsidRDefault="00BD7EC3">
      <w:pPr>
        <w:rPr>
          <w:lang w:val="en-US"/>
        </w:rPr>
      </w:pPr>
      <w:r>
        <w:rPr>
          <w:lang w:val="en-US"/>
        </w:rPr>
        <w:t>2: 1+1+1+1=4</w:t>
      </w:r>
    </w:p>
    <w:sectPr w:rsidR="00BD7EC3" w:rsidRPr="00BD7EC3" w:rsidSect="00C6109B">
      <w:type w:val="continuous"/>
      <w:pgSz w:w="11906" w:h="16838" w:code="9"/>
      <w:pgMar w:top="1077" w:right="907" w:bottom="1440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C3"/>
    <w:rsid w:val="007D1756"/>
    <w:rsid w:val="00A313C3"/>
    <w:rsid w:val="00BD7EC3"/>
    <w:rsid w:val="00C6109B"/>
    <w:rsid w:val="00D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1E2FDC"/>
  <w15:chartTrackingRefBased/>
  <w15:docId w15:val="{BE1CFD14-EE15-CF4A-A8EB-40D8131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Apostolou</dc:creator>
  <cp:keywords/>
  <dc:description/>
  <cp:lastModifiedBy>Dimitris Apostolou</cp:lastModifiedBy>
  <cp:revision>1</cp:revision>
  <dcterms:created xsi:type="dcterms:W3CDTF">2022-03-29T06:28:00Z</dcterms:created>
  <dcterms:modified xsi:type="dcterms:W3CDTF">2022-03-29T06:55:00Z</dcterms:modified>
</cp:coreProperties>
</file>