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3F" w:rsidRDefault="00F11C3F" w:rsidP="00F11C3F">
      <w:pPr>
        <w:jc w:val="center"/>
        <w:rPr>
          <w:b/>
          <w:i/>
          <w:lang w:val="el-GR"/>
        </w:rPr>
      </w:pPr>
    </w:p>
    <w:p w:rsidR="00F11C3F" w:rsidRPr="00780AF8" w:rsidRDefault="00F11C3F" w:rsidP="00F11C3F">
      <w:pPr>
        <w:jc w:val="center"/>
        <w:rPr>
          <w:b/>
          <w:i/>
          <w:lang w:val="el-GR"/>
        </w:rPr>
      </w:pPr>
      <w:r w:rsidRPr="00780AF8">
        <w:rPr>
          <w:b/>
          <w:i/>
          <w:lang w:val="el-GR"/>
        </w:rPr>
        <w:t>ΠΡΟΓΡΑΜΜΑ ΔΙΔΑΣΚΑΛΙΑΣ</w:t>
      </w:r>
    </w:p>
    <w:p w:rsidR="00F11C3F" w:rsidRDefault="00F11C3F" w:rsidP="00F11C3F">
      <w:pPr>
        <w:jc w:val="center"/>
        <w:rPr>
          <w:b/>
          <w:i/>
          <w:lang w:val="el-GR"/>
        </w:rPr>
      </w:pPr>
      <w:r w:rsidRPr="00780AF8">
        <w:rPr>
          <w:b/>
          <w:i/>
          <w:lang w:val="el-GR"/>
        </w:rPr>
        <w:t>Π.Μ.Σ «ΠΡΟΗΓΜΕΝΑ ΣΥΣΤΗΜΑΤΑ ΠΛΗΡΟΦΟΡΙΚΗΣ»</w:t>
      </w:r>
    </w:p>
    <w:p w:rsidR="00E0718D" w:rsidRPr="00780AF8" w:rsidRDefault="00E0718D" w:rsidP="00F11C3F">
      <w:pPr>
        <w:jc w:val="center"/>
        <w:rPr>
          <w:b/>
          <w:i/>
          <w:lang w:val="el-GR"/>
        </w:rPr>
      </w:pPr>
    </w:p>
    <w:p w:rsidR="00F11C3F" w:rsidRDefault="007F598F" w:rsidP="00F11C3F">
      <w:pPr>
        <w:jc w:val="center"/>
        <w:rPr>
          <w:b/>
          <w:i/>
          <w:u w:val="single"/>
          <w:lang w:val="el-GR"/>
        </w:rPr>
      </w:pPr>
      <w:r w:rsidRPr="00780AF8">
        <w:rPr>
          <w:b/>
          <w:i/>
          <w:lang w:val="el-GR"/>
        </w:rPr>
        <w:t xml:space="preserve"> </w:t>
      </w:r>
      <w:r w:rsidR="00F11C3F" w:rsidRPr="00780AF8">
        <w:rPr>
          <w:b/>
          <w:i/>
          <w:lang w:val="el-GR"/>
        </w:rPr>
        <w:t>«</w:t>
      </w:r>
      <w:r w:rsidR="006D0E77">
        <w:rPr>
          <w:b/>
          <w:i/>
          <w:u w:val="single"/>
          <w:lang w:val="el-GR"/>
        </w:rPr>
        <w:t xml:space="preserve">ΤΕΧΝΟΛΟΓΙΕΣ ΕΞΑΤΟΜΙΚΕΥΣΗΣ </w:t>
      </w:r>
      <w:r w:rsidR="00F11C3F" w:rsidRPr="000B37DA">
        <w:rPr>
          <w:b/>
          <w:i/>
          <w:u w:val="single"/>
          <w:lang w:val="el-GR"/>
        </w:rPr>
        <w:t>ΛΟΓΙΣΜΙΚΟΥ»</w:t>
      </w:r>
    </w:p>
    <w:p w:rsidR="00742428" w:rsidRDefault="00742428" w:rsidP="00F11C3F">
      <w:pPr>
        <w:jc w:val="center"/>
        <w:rPr>
          <w:b/>
          <w:i/>
          <w:u w:val="single"/>
          <w:lang w:val="el-GR"/>
        </w:rPr>
      </w:pPr>
    </w:p>
    <w:tbl>
      <w:tblPr>
        <w:tblpPr w:leftFromText="180" w:rightFromText="180" w:vertAnchor="page" w:horzAnchor="margin" w:tblpY="4621"/>
        <w:tblW w:w="13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08"/>
        <w:gridCol w:w="2640"/>
        <w:gridCol w:w="2700"/>
        <w:gridCol w:w="2641"/>
        <w:gridCol w:w="2579"/>
        <w:gridCol w:w="2520"/>
      </w:tblGrid>
      <w:tr w:rsidR="00F11C3F" w:rsidRPr="00C92AB4" w:rsidTr="00742428">
        <w:tc>
          <w:tcPr>
            <w:tcW w:w="13788" w:type="dxa"/>
            <w:gridSpan w:val="6"/>
            <w:shd w:val="clear" w:color="auto" w:fill="auto"/>
          </w:tcPr>
          <w:p w:rsidR="00F11C3F" w:rsidRPr="00C92AB4" w:rsidRDefault="00F11C3F" w:rsidP="00742428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  <w:p w:rsidR="00F11C3F" w:rsidRPr="00C92AB4" w:rsidRDefault="00F11C3F" w:rsidP="00134D8F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C92AB4">
              <w:rPr>
                <w:b/>
                <w:sz w:val="22"/>
                <w:szCs w:val="22"/>
                <w:lang w:val="el-GR"/>
              </w:rPr>
              <w:t>ΠΡΟΓΡΑΜΜΑ ΔΙΔΑΣΚΑ</w:t>
            </w:r>
            <w:r w:rsidR="007F598F">
              <w:rPr>
                <w:b/>
                <w:sz w:val="22"/>
                <w:szCs w:val="22"/>
                <w:lang w:val="el-GR"/>
              </w:rPr>
              <w:t>ΛΙΑΣ ΑΠΟ  2</w:t>
            </w:r>
            <w:r w:rsidR="0016497F">
              <w:rPr>
                <w:b/>
                <w:sz w:val="22"/>
                <w:szCs w:val="22"/>
                <w:lang w:val="el-GR"/>
              </w:rPr>
              <w:t>3.0</w:t>
            </w:r>
            <w:r w:rsidR="007F598F">
              <w:rPr>
                <w:b/>
                <w:sz w:val="22"/>
                <w:szCs w:val="22"/>
              </w:rPr>
              <w:t>4</w:t>
            </w:r>
            <w:r w:rsidR="007F598F">
              <w:rPr>
                <w:b/>
                <w:sz w:val="22"/>
                <w:szCs w:val="22"/>
                <w:lang w:val="el-GR"/>
              </w:rPr>
              <w:t>.2018</w:t>
            </w:r>
            <w:r w:rsidR="0016497F">
              <w:rPr>
                <w:b/>
                <w:sz w:val="22"/>
                <w:szCs w:val="22"/>
                <w:lang w:val="el-GR"/>
              </w:rPr>
              <w:t xml:space="preserve"> -</w:t>
            </w:r>
            <w:r w:rsidR="0016497F">
              <w:rPr>
                <w:b/>
                <w:sz w:val="22"/>
                <w:szCs w:val="22"/>
              </w:rPr>
              <w:t xml:space="preserve"> </w:t>
            </w:r>
            <w:r w:rsidR="007F598F">
              <w:rPr>
                <w:b/>
                <w:sz w:val="22"/>
                <w:szCs w:val="22"/>
                <w:lang w:val="el-GR"/>
              </w:rPr>
              <w:t>27</w:t>
            </w:r>
            <w:r w:rsidR="0016497F">
              <w:rPr>
                <w:b/>
                <w:sz w:val="22"/>
                <w:szCs w:val="22"/>
                <w:lang w:val="el-GR"/>
              </w:rPr>
              <w:t>.</w:t>
            </w:r>
            <w:r w:rsidR="0016497F">
              <w:rPr>
                <w:b/>
                <w:sz w:val="22"/>
                <w:szCs w:val="22"/>
              </w:rPr>
              <w:t>0</w:t>
            </w:r>
            <w:r w:rsidR="007F598F">
              <w:rPr>
                <w:b/>
                <w:sz w:val="22"/>
                <w:szCs w:val="22"/>
                <w:lang w:val="el-GR"/>
              </w:rPr>
              <w:t>4.2018</w:t>
            </w:r>
          </w:p>
        </w:tc>
      </w:tr>
      <w:tr w:rsidR="00F11C3F" w:rsidRPr="007F598F" w:rsidTr="00742428">
        <w:tc>
          <w:tcPr>
            <w:tcW w:w="708" w:type="dxa"/>
            <w:shd w:val="clear" w:color="auto" w:fill="auto"/>
            <w:vAlign w:val="center"/>
          </w:tcPr>
          <w:p w:rsidR="00F11C3F" w:rsidRPr="00C92AB4" w:rsidRDefault="00F11C3F" w:rsidP="00742428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C92AB4">
              <w:rPr>
                <w:b/>
                <w:sz w:val="18"/>
                <w:szCs w:val="18"/>
                <w:lang w:val="el-GR"/>
              </w:rPr>
              <w:t>ΩΡΕΣ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11C3F" w:rsidRPr="007F598F" w:rsidRDefault="00F11C3F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F11C3F" w:rsidRPr="007F598F" w:rsidRDefault="00F11C3F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7F598F">
              <w:rPr>
                <w:b/>
                <w:sz w:val="20"/>
                <w:szCs w:val="20"/>
                <w:lang w:val="el-GR"/>
              </w:rPr>
              <w:t>ΔΕΥΤΕΡΑ</w:t>
            </w:r>
          </w:p>
          <w:p w:rsidR="00F11C3F" w:rsidRPr="00925017" w:rsidRDefault="00925017" w:rsidP="007424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23.04.2018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11C3F" w:rsidRPr="007F598F" w:rsidRDefault="00F11C3F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F11C3F" w:rsidRPr="007F598F" w:rsidRDefault="00F11C3F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7F598F">
              <w:rPr>
                <w:b/>
                <w:sz w:val="20"/>
                <w:szCs w:val="20"/>
                <w:lang w:val="el-GR"/>
              </w:rPr>
              <w:t xml:space="preserve">ΤΡΙΤΗ </w:t>
            </w:r>
          </w:p>
          <w:p w:rsidR="00F11C3F" w:rsidRPr="007F598F" w:rsidRDefault="00925017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.04.2018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11C3F" w:rsidRPr="007F598F" w:rsidRDefault="00F11C3F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F11C3F" w:rsidRPr="007F598F" w:rsidRDefault="00F11C3F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7F598F">
              <w:rPr>
                <w:b/>
                <w:sz w:val="20"/>
                <w:szCs w:val="20"/>
                <w:lang w:val="el-GR"/>
              </w:rPr>
              <w:t>ΤΕΤΑΡΤΗ</w:t>
            </w:r>
          </w:p>
          <w:p w:rsidR="00F11C3F" w:rsidRPr="007F598F" w:rsidRDefault="00925017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.04.2018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11C3F" w:rsidRPr="007F598F" w:rsidRDefault="00F11C3F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F11C3F" w:rsidRPr="007F598F" w:rsidRDefault="00F11C3F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7F598F">
              <w:rPr>
                <w:b/>
                <w:sz w:val="20"/>
                <w:szCs w:val="20"/>
                <w:lang w:val="el-GR"/>
              </w:rPr>
              <w:t>ΠΕΜΠΤΗ</w:t>
            </w:r>
          </w:p>
          <w:p w:rsidR="00F11C3F" w:rsidRPr="007F598F" w:rsidRDefault="00925017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.04.2018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11C3F" w:rsidRPr="007F598F" w:rsidRDefault="00F11C3F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F11C3F" w:rsidRPr="007F598F" w:rsidRDefault="00F11C3F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7F598F">
              <w:rPr>
                <w:b/>
                <w:sz w:val="20"/>
                <w:szCs w:val="20"/>
                <w:lang w:val="el-GR"/>
              </w:rPr>
              <w:t xml:space="preserve">ΠΑΡΑΚΕΥΣΗ </w:t>
            </w:r>
          </w:p>
          <w:p w:rsidR="00F11C3F" w:rsidRPr="007F598F" w:rsidRDefault="00925017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.04.2018</w:t>
            </w:r>
          </w:p>
        </w:tc>
      </w:tr>
      <w:tr w:rsidR="00F11C3F" w:rsidRPr="00925017" w:rsidTr="00742428">
        <w:trPr>
          <w:trHeight w:val="1475"/>
        </w:trPr>
        <w:tc>
          <w:tcPr>
            <w:tcW w:w="708" w:type="dxa"/>
            <w:shd w:val="clear" w:color="auto" w:fill="auto"/>
            <w:vAlign w:val="center"/>
          </w:tcPr>
          <w:p w:rsidR="00F11C3F" w:rsidRPr="00C92AB4" w:rsidRDefault="00F11C3F" w:rsidP="00742428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C92AB4">
              <w:rPr>
                <w:b/>
                <w:sz w:val="18"/>
                <w:szCs w:val="18"/>
                <w:lang w:val="el-GR"/>
              </w:rPr>
              <w:t>6-9</w:t>
            </w:r>
          </w:p>
        </w:tc>
        <w:tc>
          <w:tcPr>
            <w:tcW w:w="2640" w:type="dxa"/>
            <w:shd w:val="clear" w:color="auto" w:fill="auto"/>
          </w:tcPr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7A3638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Τεχνολογίες Εξατομίκευσης </w:t>
            </w:r>
            <w:r w:rsidR="00F11C3F" w:rsidRPr="007F598F">
              <w:rPr>
                <w:sz w:val="20"/>
                <w:szCs w:val="20"/>
                <w:lang w:val="el-GR"/>
              </w:rPr>
              <w:t xml:space="preserve"> Λογισμικού</w:t>
            </w: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Καθηγήτρια Μ.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Βίρβου</w:t>
            </w:r>
            <w:proofErr w:type="spellEnd"/>
          </w:p>
          <w:p w:rsidR="00953C0E" w:rsidRPr="007F598F" w:rsidRDefault="007F598F" w:rsidP="0092501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7F598F">
              <w:rPr>
                <w:sz w:val="20"/>
                <w:szCs w:val="20"/>
                <w:lang w:val="el-GR"/>
              </w:rPr>
              <w:t>Επ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Καθ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Ε.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Σακκόπουλος</w:t>
            </w:r>
            <w:proofErr w:type="spellEnd"/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D700BB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Αίθουσα </w:t>
            </w:r>
            <w:r w:rsidR="007F598F" w:rsidRPr="007F598F">
              <w:rPr>
                <w:sz w:val="20"/>
                <w:szCs w:val="20"/>
                <w:lang w:val="el-GR"/>
              </w:rPr>
              <w:t>105</w:t>
            </w: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700" w:type="dxa"/>
            <w:shd w:val="clear" w:color="auto" w:fill="auto"/>
          </w:tcPr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742428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>Ανάπτυξη Λογισμικού για τον Παγκόσμιο Ιστό</w:t>
            </w:r>
          </w:p>
          <w:p w:rsidR="00742428" w:rsidRPr="007F598F" w:rsidRDefault="00742428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742428" w:rsidRPr="007F598F" w:rsidRDefault="00742428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925017" w:rsidRPr="007F598F" w:rsidRDefault="00925017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Καθηγήτρια Μ.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Βίρβου</w:t>
            </w:r>
            <w:proofErr w:type="spellEnd"/>
          </w:p>
          <w:p w:rsidR="00925017" w:rsidRPr="007F598F" w:rsidRDefault="00925017" w:rsidP="0092501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7F598F">
              <w:rPr>
                <w:sz w:val="20"/>
                <w:szCs w:val="20"/>
                <w:lang w:val="el-GR"/>
              </w:rPr>
              <w:t>Επ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Καθ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Ε.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Σακκόπουλος</w:t>
            </w:r>
            <w:proofErr w:type="spellEnd"/>
          </w:p>
          <w:p w:rsidR="00742428" w:rsidRPr="007F598F" w:rsidRDefault="00742428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7A3638" w:rsidRPr="007F598F" w:rsidRDefault="007A3638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742428" w:rsidRPr="007F598F" w:rsidRDefault="00742428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>Αίθουσα</w:t>
            </w:r>
            <w:r w:rsidR="007F598F" w:rsidRPr="007F598F">
              <w:rPr>
                <w:sz w:val="20"/>
                <w:szCs w:val="20"/>
                <w:lang w:val="el-GR"/>
              </w:rPr>
              <w:t xml:space="preserve"> 002</w:t>
            </w:r>
          </w:p>
          <w:p w:rsidR="00742428" w:rsidRPr="007F598F" w:rsidRDefault="00742428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641" w:type="dxa"/>
            <w:shd w:val="clear" w:color="auto" w:fill="auto"/>
          </w:tcPr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7A3638" w:rsidRPr="007F598F" w:rsidRDefault="007A3638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>Τεχνολογίες Εξατομίκευσης  Λογισμικού</w:t>
            </w:r>
          </w:p>
          <w:p w:rsidR="007A3638" w:rsidRPr="007F598F" w:rsidRDefault="007A3638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Καθηγήτρια Μ.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Βίρβου</w:t>
            </w:r>
            <w:proofErr w:type="spellEnd"/>
          </w:p>
          <w:p w:rsidR="00925017" w:rsidRPr="007F598F" w:rsidRDefault="00925017" w:rsidP="0092501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7F598F">
              <w:rPr>
                <w:sz w:val="20"/>
                <w:szCs w:val="20"/>
                <w:lang w:val="el-GR"/>
              </w:rPr>
              <w:t>Επ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Καθ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Ε.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Σακκόπουλος</w:t>
            </w:r>
            <w:proofErr w:type="spellEnd"/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7F598F" w:rsidRPr="007F598F" w:rsidRDefault="007F598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Αίθουσα </w:t>
            </w:r>
            <w:r w:rsidR="00D700BB" w:rsidRPr="007F598F">
              <w:rPr>
                <w:sz w:val="20"/>
                <w:szCs w:val="20"/>
              </w:rPr>
              <w:t xml:space="preserve"> </w:t>
            </w:r>
            <w:r w:rsidR="007F598F" w:rsidRPr="007F598F">
              <w:rPr>
                <w:sz w:val="20"/>
                <w:szCs w:val="20"/>
                <w:lang w:val="el-GR"/>
              </w:rPr>
              <w:t>107</w:t>
            </w:r>
          </w:p>
        </w:tc>
        <w:tc>
          <w:tcPr>
            <w:tcW w:w="2579" w:type="dxa"/>
            <w:shd w:val="clear" w:color="auto" w:fill="auto"/>
          </w:tcPr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7A3638" w:rsidRPr="007F598F" w:rsidRDefault="007A3638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>Τεχνολογίες Εξατομίκευσης  Λογισμικού</w:t>
            </w:r>
          </w:p>
          <w:p w:rsidR="007A3638" w:rsidRPr="007F598F" w:rsidRDefault="007A3638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Καθηγήτρια Μ.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Βίρβου</w:t>
            </w:r>
            <w:proofErr w:type="spellEnd"/>
          </w:p>
          <w:p w:rsidR="00925017" w:rsidRPr="007F598F" w:rsidRDefault="00925017" w:rsidP="0092501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7F598F">
              <w:rPr>
                <w:sz w:val="20"/>
                <w:szCs w:val="20"/>
                <w:lang w:val="el-GR"/>
              </w:rPr>
              <w:t>Επ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Καθ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Ε.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Σακκόπουλος</w:t>
            </w:r>
            <w:proofErr w:type="spellEnd"/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D700BB" w:rsidRPr="007F598F" w:rsidRDefault="00D700BB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Αίθουσα </w:t>
            </w:r>
            <w:r w:rsidR="007F598F" w:rsidRPr="007F598F">
              <w:rPr>
                <w:sz w:val="20"/>
                <w:szCs w:val="20"/>
                <w:lang w:val="el-GR"/>
              </w:rPr>
              <w:t>101</w:t>
            </w: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shd w:val="clear" w:color="auto" w:fill="auto"/>
          </w:tcPr>
          <w:p w:rsidR="00F11C3F" w:rsidRPr="007F598F" w:rsidRDefault="00F11C3F" w:rsidP="00925017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7A3638" w:rsidRPr="007F598F" w:rsidRDefault="007A3638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>Τεχνολογίες Εξατομίκευσης  Λογισμικού</w:t>
            </w:r>
          </w:p>
          <w:p w:rsidR="007A3638" w:rsidRPr="007F598F" w:rsidRDefault="007A3638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Καθηγήτρια Μ.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Βίρβου</w:t>
            </w:r>
            <w:proofErr w:type="spellEnd"/>
          </w:p>
          <w:p w:rsidR="00925017" w:rsidRPr="007F598F" w:rsidRDefault="00925017" w:rsidP="0092501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7F598F">
              <w:rPr>
                <w:sz w:val="20"/>
                <w:szCs w:val="20"/>
                <w:lang w:val="el-GR"/>
              </w:rPr>
              <w:t>Επ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Καθ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Ε.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Σακκόπουλος</w:t>
            </w:r>
            <w:proofErr w:type="spellEnd"/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925017" w:rsidP="00925017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Αίθουσα 101</w:t>
            </w: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:rsidR="000147C5" w:rsidRPr="007A3638" w:rsidRDefault="000147C5">
      <w:pPr>
        <w:rPr>
          <w:lang w:val="el-GR"/>
        </w:rPr>
      </w:pPr>
      <w:bookmarkStart w:id="0" w:name="_GoBack"/>
      <w:bookmarkEnd w:id="0"/>
    </w:p>
    <w:sectPr w:rsidR="000147C5" w:rsidRPr="007A3638" w:rsidSect="00F11C3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3F"/>
    <w:rsid w:val="000147C5"/>
    <w:rsid w:val="00134D8F"/>
    <w:rsid w:val="0016497F"/>
    <w:rsid w:val="00216AAF"/>
    <w:rsid w:val="006D0E77"/>
    <w:rsid w:val="00742428"/>
    <w:rsid w:val="007A3638"/>
    <w:rsid w:val="007F598F"/>
    <w:rsid w:val="00925017"/>
    <w:rsid w:val="00953C0E"/>
    <w:rsid w:val="00D700BB"/>
    <w:rsid w:val="00E0718D"/>
    <w:rsid w:val="00F1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D58C2-3416-4747-B70D-EF963EAE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ΠΜΣ ΤΜΗΜΑ ΠΛΗΡΟΦΟΡΙΚΗΣ</dc:creator>
  <cp:keywords/>
  <dc:description/>
  <cp:lastModifiedBy>ΓΡΑΜΜΑΤΕΙΑ ΠΜΣ ΤΜΗΜΑ ΠΛΗΡΟΦΟΡΙΚΗΣ</cp:lastModifiedBy>
  <cp:revision>10</cp:revision>
  <dcterms:created xsi:type="dcterms:W3CDTF">2017-06-28T08:03:00Z</dcterms:created>
  <dcterms:modified xsi:type="dcterms:W3CDTF">2018-04-20T07:43:00Z</dcterms:modified>
</cp:coreProperties>
</file>