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818E" w14:textId="77777777" w:rsidR="006C35D0" w:rsidRDefault="006C35D0" w:rsidP="006C35D0">
      <w:pPr>
        <w:rPr>
          <w:lang w:val="en-US"/>
        </w:rPr>
      </w:pPr>
      <w:r>
        <w:rPr>
          <w:rFonts w:ascii="Calibri" w:hAnsi="Calibri" w:cs="Times New Roman"/>
          <w:lang w:val="en-US"/>
        </w:rPr>
        <w:t>Generation Y,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libri" w:hAnsi="Calibri" w:cs="Times New Roman"/>
          <w:lang w:val="en-US"/>
        </w:rPr>
        <w:t>International Interactive Agency, a well-established and highly successful interactive agency based in Athens, Greece, seeks Front-end Developer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C5041F" w14:textId="77777777" w:rsidR="003454D7" w:rsidRPr="003E1A6E" w:rsidRDefault="003454D7" w:rsidP="003454D7">
      <w:pPr>
        <w:rPr>
          <w:rFonts w:ascii="Times New Roman" w:hAnsi="Times New Roman" w:cs="Times New Roman"/>
          <w:lang w:val="en-US"/>
        </w:rPr>
      </w:pPr>
    </w:p>
    <w:p w14:paraId="0516D77C" w14:textId="77777777" w:rsidR="003454D7" w:rsidRPr="003454D7" w:rsidRDefault="003454D7" w:rsidP="003454D7">
      <w:pPr>
        <w:rPr>
          <w:b/>
          <w:u w:val="single"/>
          <w:lang w:val="en-US"/>
        </w:rPr>
      </w:pPr>
    </w:p>
    <w:p w14:paraId="585565EB" w14:textId="77777777" w:rsidR="003454D7" w:rsidRPr="00222563" w:rsidRDefault="00B6755E" w:rsidP="003454D7">
      <w:pPr>
        <w:rPr>
          <w:b/>
          <w:color w:val="FF0000"/>
          <w:u w:val="single"/>
          <w:lang w:val="en-US"/>
        </w:rPr>
      </w:pPr>
      <w:r>
        <w:rPr>
          <w:b/>
          <w:u w:val="single"/>
          <w:lang w:val="en-US"/>
        </w:rPr>
        <w:t xml:space="preserve">Required Qualifications </w:t>
      </w:r>
      <w:r w:rsidR="003454D7" w:rsidRPr="003454D7">
        <w:rPr>
          <w:b/>
          <w:u w:val="single"/>
          <w:lang w:val="en-US"/>
        </w:rPr>
        <w:t xml:space="preserve"> </w:t>
      </w:r>
    </w:p>
    <w:p w14:paraId="6320DB96" w14:textId="15D167AF" w:rsidR="003454D7" w:rsidRPr="006C6838" w:rsidRDefault="001C3A93" w:rsidP="006C6838">
      <w:pPr>
        <w:pStyle w:val="a6"/>
        <w:numPr>
          <w:ilvl w:val="0"/>
          <w:numId w:val="27"/>
        </w:numPr>
        <w:rPr>
          <w:lang w:val="en-US"/>
        </w:rPr>
      </w:pPr>
      <w:r w:rsidRPr="00222563">
        <w:rPr>
          <w:lang w:val="en-US"/>
        </w:rPr>
        <w:t>University or Col</w:t>
      </w:r>
      <w:r w:rsidR="00222563" w:rsidRPr="00222563">
        <w:rPr>
          <w:lang w:val="en-US"/>
        </w:rPr>
        <w:t>lege Degree in Computer Science or any other relevant degree</w:t>
      </w:r>
      <w:r w:rsidR="003454D7" w:rsidRPr="006C6838">
        <w:rPr>
          <w:lang w:val="en-US"/>
        </w:rPr>
        <w:t xml:space="preserve">     </w:t>
      </w:r>
    </w:p>
    <w:p w14:paraId="7E94E3B4" w14:textId="572C9509" w:rsidR="003454D7" w:rsidRDefault="003E1A6E" w:rsidP="003454D7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Knowledge of HTML5, CSS3</w:t>
      </w:r>
    </w:p>
    <w:p w14:paraId="30F064E8" w14:textId="71B17A09" w:rsidR="00A50B2B" w:rsidRDefault="003E1A6E" w:rsidP="00A50B2B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Knowledge JavaScript(JQuery)</w:t>
      </w:r>
    </w:p>
    <w:p w14:paraId="115BDD25" w14:textId="77777777" w:rsidR="003E1A6E" w:rsidRPr="003E1A6E" w:rsidRDefault="003E1A6E" w:rsidP="003E1A6E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U</w:t>
      </w:r>
      <w:r w:rsidR="00A50B2B">
        <w:rPr>
          <w:lang w:val="en-US"/>
        </w:rPr>
        <w:t xml:space="preserve">nderstanding </w:t>
      </w:r>
      <w:r>
        <w:rPr>
          <w:lang w:val="en-US"/>
        </w:rPr>
        <w:t>of responsive design principles</w:t>
      </w:r>
    </w:p>
    <w:p w14:paraId="0C3F8526" w14:textId="77777777" w:rsidR="003E1A6E" w:rsidRDefault="00A50B2B" w:rsidP="003D1EF0">
      <w:pPr>
        <w:pStyle w:val="a6"/>
        <w:numPr>
          <w:ilvl w:val="0"/>
          <w:numId w:val="27"/>
        </w:numPr>
        <w:rPr>
          <w:lang w:val="en-US"/>
        </w:rPr>
      </w:pPr>
      <w:r w:rsidRPr="003E1A6E">
        <w:rPr>
          <w:lang w:val="en-US"/>
        </w:rPr>
        <w:t xml:space="preserve">Strong </w:t>
      </w:r>
      <w:r w:rsidR="003E1A6E" w:rsidRPr="003E1A6E">
        <w:rPr>
          <w:lang w:val="en-US"/>
        </w:rPr>
        <w:t>Knowledge of</w:t>
      </w:r>
      <w:r w:rsidRPr="003E1A6E">
        <w:rPr>
          <w:lang w:val="en-US"/>
        </w:rPr>
        <w:t xml:space="preserve"> version control </w:t>
      </w:r>
      <w:r w:rsidR="003E1A6E" w:rsidRPr="003E1A6E">
        <w:rPr>
          <w:lang w:val="en-US"/>
        </w:rPr>
        <w:t>systems,</w:t>
      </w:r>
      <w:r w:rsidRPr="003E1A6E">
        <w:rPr>
          <w:lang w:val="en-US"/>
        </w:rPr>
        <w:t xml:space="preserve"> especially </w:t>
      </w:r>
      <w:proofErr w:type="spellStart"/>
      <w:r w:rsidR="003E1A6E" w:rsidRPr="003E1A6E">
        <w:rPr>
          <w:lang w:val="en-US"/>
        </w:rPr>
        <w:t>G</w:t>
      </w:r>
      <w:r w:rsidR="003E1A6E">
        <w:rPr>
          <w:lang w:val="en-US"/>
        </w:rPr>
        <w:t>it</w:t>
      </w:r>
      <w:proofErr w:type="spellEnd"/>
    </w:p>
    <w:p w14:paraId="7BE3B8D3" w14:textId="77777777" w:rsidR="003D3949" w:rsidRPr="003E1A6E" w:rsidRDefault="00A50B2B" w:rsidP="003D1EF0">
      <w:pPr>
        <w:pStyle w:val="a6"/>
        <w:numPr>
          <w:ilvl w:val="0"/>
          <w:numId w:val="27"/>
        </w:numPr>
        <w:rPr>
          <w:lang w:val="en-US"/>
        </w:rPr>
      </w:pPr>
      <w:r w:rsidRPr="003E1A6E">
        <w:rPr>
          <w:lang w:val="en-US"/>
        </w:rPr>
        <w:t>Knowledge of the Adobe C</w:t>
      </w:r>
      <w:r w:rsidR="003E1A6E" w:rsidRPr="003E1A6E">
        <w:rPr>
          <w:lang w:val="en-US"/>
        </w:rPr>
        <w:t>reative Suite</w:t>
      </w:r>
    </w:p>
    <w:p w14:paraId="6A36756E" w14:textId="77777777" w:rsidR="003F0C85" w:rsidRDefault="003E1A6E" w:rsidP="00A50B2B">
      <w:pPr>
        <w:pStyle w:val="a6"/>
        <w:numPr>
          <w:ilvl w:val="0"/>
          <w:numId w:val="27"/>
        </w:numPr>
        <w:rPr>
          <w:lang w:val="en-US"/>
        </w:rPr>
      </w:pPr>
      <w:r>
        <w:rPr>
          <w:lang w:val="en-US"/>
        </w:rPr>
        <w:t>Team player as well as g</w:t>
      </w:r>
      <w:r w:rsidR="003F0C85">
        <w:rPr>
          <w:lang w:val="en-US"/>
        </w:rPr>
        <w:t>ood interpe</w:t>
      </w:r>
      <w:r>
        <w:rPr>
          <w:lang w:val="en-US"/>
        </w:rPr>
        <w:t>rsonal and communication skills</w:t>
      </w:r>
    </w:p>
    <w:p w14:paraId="3582B1E7" w14:textId="77777777" w:rsidR="00B2156B" w:rsidRDefault="00B2156B" w:rsidP="00530A7F">
      <w:pPr>
        <w:rPr>
          <w:lang w:val="en-US"/>
        </w:rPr>
      </w:pPr>
    </w:p>
    <w:p w14:paraId="71EFB206" w14:textId="77777777" w:rsidR="00530A7F" w:rsidRDefault="00530A7F" w:rsidP="00530A7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What we offer </w:t>
      </w:r>
    </w:p>
    <w:p w14:paraId="138D787C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A relaxed working atmosphere</w:t>
      </w:r>
    </w:p>
    <w:p w14:paraId="3553DA88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proofErr w:type="spellStart"/>
      <w:r>
        <w:rPr>
          <w:lang w:val="en-US"/>
        </w:rPr>
        <w:t>Personalised</w:t>
      </w:r>
      <w:proofErr w:type="spellEnd"/>
      <w:r>
        <w:rPr>
          <w:lang w:val="en-US"/>
        </w:rPr>
        <w:t xml:space="preserve"> working station </w:t>
      </w:r>
    </w:p>
    <w:p w14:paraId="6CF350B2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Continuous training</w:t>
      </w:r>
    </w:p>
    <w:p w14:paraId="4D6BACD5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>Free tickets to seminars</w:t>
      </w:r>
    </w:p>
    <w:p w14:paraId="36D23E12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Possible trips around Greece or Europe </w:t>
      </w:r>
    </w:p>
    <w:p w14:paraId="3AA41873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Free coffee </w:t>
      </w:r>
    </w:p>
    <w:p w14:paraId="444ABA6F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Filtered water dispenser </w:t>
      </w:r>
    </w:p>
    <w:p w14:paraId="01DF192F" w14:textId="77777777" w:rsidR="00530A7F" w:rsidRDefault="00530A7F" w:rsidP="00530A7F">
      <w:pPr>
        <w:pStyle w:val="a6"/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Free hugs :) </w:t>
      </w:r>
    </w:p>
    <w:p w14:paraId="66D5BFEB" w14:textId="77777777" w:rsidR="00530A7F" w:rsidRDefault="00530A7F" w:rsidP="00997816">
      <w:pPr>
        <w:rPr>
          <w:lang w:val="en-US"/>
        </w:rPr>
      </w:pPr>
      <w:bookmarkStart w:id="0" w:name="_GoBack"/>
      <w:bookmarkEnd w:id="0"/>
    </w:p>
    <w:sectPr w:rsidR="00530A7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02E9" w14:textId="77777777" w:rsidR="00756752" w:rsidRDefault="00756752" w:rsidP="00EF0A6D">
      <w:pPr>
        <w:spacing w:after="0" w:line="240" w:lineRule="auto"/>
      </w:pPr>
      <w:r>
        <w:separator/>
      </w:r>
    </w:p>
  </w:endnote>
  <w:endnote w:type="continuationSeparator" w:id="0">
    <w:p w14:paraId="49FDD8CD" w14:textId="77777777" w:rsidR="00756752" w:rsidRDefault="00756752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D743" w14:textId="77777777" w:rsidR="00756752" w:rsidRDefault="00756752" w:rsidP="00EF0A6D">
      <w:pPr>
        <w:spacing w:after="0" w:line="240" w:lineRule="auto"/>
      </w:pPr>
      <w:r>
        <w:separator/>
      </w:r>
    </w:p>
  </w:footnote>
  <w:footnote w:type="continuationSeparator" w:id="0">
    <w:p w14:paraId="61C4D5F7" w14:textId="77777777" w:rsidR="00756752" w:rsidRDefault="00756752" w:rsidP="00EF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7DE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  <w:p w14:paraId="1DA0CC3A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  <w:p w14:paraId="3CC798F9" w14:textId="77777777" w:rsidR="00CC2B57" w:rsidRDefault="00CC2B57">
    <w:pPr>
      <w:pStyle w:val="a3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F27"/>
    <w:multiLevelType w:val="multilevel"/>
    <w:tmpl w:val="D4E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20010"/>
    <w:multiLevelType w:val="hybridMultilevel"/>
    <w:tmpl w:val="6D84C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18C"/>
    <w:multiLevelType w:val="multilevel"/>
    <w:tmpl w:val="48DC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A15F6"/>
    <w:multiLevelType w:val="hybridMultilevel"/>
    <w:tmpl w:val="5F6E9B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6D56"/>
    <w:multiLevelType w:val="hybridMultilevel"/>
    <w:tmpl w:val="7540A7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457ED"/>
    <w:multiLevelType w:val="multilevel"/>
    <w:tmpl w:val="E00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C5997"/>
    <w:multiLevelType w:val="multilevel"/>
    <w:tmpl w:val="6098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67837"/>
    <w:multiLevelType w:val="multilevel"/>
    <w:tmpl w:val="3EF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1114AB"/>
    <w:multiLevelType w:val="hybridMultilevel"/>
    <w:tmpl w:val="10DC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67EA5"/>
    <w:multiLevelType w:val="multilevel"/>
    <w:tmpl w:val="9F2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9594E"/>
    <w:multiLevelType w:val="multilevel"/>
    <w:tmpl w:val="867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0C5795"/>
    <w:multiLevelType w:val="multilevel"/>
    <w:tmpl w:val="5A14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E6103"/>
    <w:multiLevelType w:val="multilevel"/>
    <w:tmpl w:val="11A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B01B6"/>
    <w:multiLevelType w:val="hybridMultilevel"/>
    <w:tmpl w:val="7B8E8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E2794"/>
    <w:multiLevelType w:val="multilevel"/>
    <w:tmpl w:val="35DE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A76F0A"/>
    <w:multiLevelType w:val="multilevel"/>
    <w:tmpl w:val="54C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202ADD"/>
    <w:multiLevelType w:val="hybridMultilevel"/>
    <w:tmpl w:val="30827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9F2"/>
    <w:multiLevelType w:val="multilevel"/>
    <w:tmpl w:val="237E1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CC1509"/>
    <w:multiLevelType w:val="multilevel"/>
    <w:tmpl w:val="3C4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F95AFF"/>
    <w:multiLevelType w:val="multilevel"/>
    <w:tmpl w:val="56B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D5422"/>
    <w:multiLevelType w:val="multilevel"/>
    <w:tmpl w:val="EC8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E6443A"/>
    <w:multiLevelType w:val="hybridMultilevel"/>
    <w:tmpl w:val="34E80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1CDB"/>
    <w:multiLevelType w:val="hybridMultilevel"/>
    <w:tmpl w:val="E56E3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3B47"/>
    <w:multiLevelType w:val="multilevel"/>
    <w:tmpl w:val="94F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314C1"/>
    <w:multiLevelType w:val="multilevel"/>
    <w:tmpl w:val="CED8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90259"/>
    <w:multiLevelType w:val="multilevel"/>
    <w:tmpl w:val="5AA26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D45B37"/>
    <w:multiLevelType w:val="multilevel"/>
    <w:tmpl w:val="1A8A8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715C3"/>
    <w:multiLevelType w:val="multilevel"/>
    <w:tmpl w:val="FD72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5C1E1D"/>
    <w:multiLevelType w:val="hybridMultilevel"/>
    <w:tmpl w:val="E85E0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353A"/>
    <w:multiLevelType w:val="hybridMultilevel"/>
    <w:tmpl w:val="606A3A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22229"/>
    <w:multiLevelType w:val="multilevel"/>
    <w:tmpl w:val="634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27"/>
  </w:num>
  <w:num w:numId="5">
    <w:abstractNumId w:val="28"/>
  </w:num>
  <w:num w:numId="6">
    <w:abstractNumId w:val="28"/>
  </w:num>
  <w:num w:numId="7">
    <w:abstractNumId w:val="13"/>
  </w:num>
  <w:num w:numId="8">
    <w:abstractNumId w:val="1"/>
  </w:num>
  <w:num w:numId="9">
    <w:abstractNumId w:val="19"/>
  </w:num>
  <w:num w:numId="10">
    <w:abstractNumId w:val="21"/>
  </w:num>
  <w:num w:numId="11">
    <w:abstractNumId w:val="16"/>
  </w:num>
  <w:num w:numId="12">
    <w:abstractNumId w:val="18"/>
  </w:num>
  <w:num w:numId="13">
    <w:abstractNumId w:val="14"/>
  </w:num>
  <w:num w:numId="14">
    <w:abstractNumId w:val="4"/>
  </w:num>
  <w:num w:numId="15">
    <w:abstractNumId w:val="20"/>
  </w:num>
  <w:num w:numId="16">
    <w:abstractNumId w:val="2"/>
  </w:num>
  <w:num w:numId="17">
    <w:abstractNumId w:val="9"/>
  </w:num>
  <w:num w:numId="18">
    <w:abstractNumId w:val="10"/>
  </w:num>
  <w:num w:numId="19">
    <w:abstractNumId w:val="30"/>
  </w:num>
  <w:num w:numId="20">
    <w:abstractNumId w:val="11"/>
  </w:num>
  <w:num w:numId="21">
    <w:abstractNumId w:val="7"/>
  </w:num>
  <w:num w:numId="22">
    <w:abstractNumId w:val="15"/>
  </w:num>
  <w:num w:numId="23">
    <w:abstractNumId w:val="17"/>
  </w:num>
  <w:num w:numId="24">
    <w:abstractNumId w:val="25"/>
  </w:num>
  <w:num w:numId="25">
    <w:abstractNumId w:val="26"/>
  </w:num>
  <w:num w:numId="26">
    <w:abstractNumId w:val="22"/>
  </w:num>
  <w:num w:numId="27">
    <w:abstractNumId w:val="3"/>
  </w:num>
  <w:num w:numId="28">
    <w:abstractNumId w:val="29"/>
  </w:num>
  <w:num w:numId="29">
    <w:abstractNumId w:val="0"/>
  </w:num>
  <w:num w:numId="30">
    <w:abstractNumId w:val="6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6D"/>
    <w:rsid w:val="00007E60"/>
    <w:rsid w:val="0001515B"/>
    <w:rsid w:val="0003631D"/>
    <w:rsid w:val="00044E8F"/>
    <w:rsid w:val="000951D0"/>
    <w:rsid w:val="000A3CCE"/>
    <w:rsid w:val="00122405"/>
    <w:rsid w:val="0012570C"/>
    <w:rsid w:val="001328D9"/>
    <w:rsid w:val="00163233"/>
    <w:rsid w:val="00175093"/>
    <w:rsid w:val="001C3A93"/>
    <w:rsid w:val="001D4379"/>
    <w:rsid w:val="001E73AD"/>
    <w:rsid w:val="00222563"/>
    <w:rsid w:val="002344CA"/>
    <w:rsid w:val="00243A4B"/>
    <w:rsid w:val="00246E31"/>
    <w:rsid w:val="002D2AF8"/>
    <w:rsid w:val="003454D7"/>
    <w:rsid w:val="00347DB9"/>
    <w:rsid w:val="00370D68"/>
    <w:rsid w:val="003C47FF"/>
    <w:rsid w:val="003D3949"/>
    <w:rsid w:val="003E1A6E"/>
    <w:rsid w:val="003F0C85"/>
    <w:rsid w:val="00437602"/>
    <w:rsid w:val="00466105"/>
    <w:rsid w:val="004666B6"/>
    <w:rsid w:val="00486879"/>
    <w:rsid w:val="004B2C8B"/>
    <w:rsid w:val="004C0644"/>
    <w:rsid w:val="004F1AEC"/>
    <w:rsid w:val="00530A7F"/>
    <w:rsid w:val="00551D9F"/>
    <w:rsid w:val="00586375"/>
    <w:rsid w:val="00586E20"/>
    <w:rsid w:val="005A6943"/>
    <w:rsid w:val="00615DCC"/>
    <w:rsid w:val="00634BC4"/>
    <w:rsid w:val="006524FF"/>
    <w:rsid w:val="006540A3"/>
    <w:rsid w:val="00666F9C"/>
    <w:rsid w:val="00686B52"/>
    <w:rsid w:val="006925AA"/>
    <w:rsid w:val="006A1B6A"/>
    <w:rsid w:val="006A1F33"/>
    <w:rsid w:val="006C35D0"/>
    <w:rsid w:val="006C6838"/>
    <w:rsid w:val="00720821"/>
    <w:rsid w:val="00756752"/>
    <w:rsid w:val="007D0B3C"/>
    <w:rsid w:val="0082376A"/>
    <w:rsid w:val="00875DC5"/>
    <w:rsid w:val="00876088"/>
    <w:rsid w:val="00880635"/>
    <w:rsid w:val="00883EDB"/>
    <w:rsid w:val="008A40E6"/>
    <w:rsid w:val="008F2ECB"/>
    <w:rsid w:val="00920638"/>
    <w:rsid w:val="00997816"/>
    <w:rsid w:val="009A67ED"/>
    <w:rsid w:val="00A50B2B"/>
    <w:rsid w:val="00A7391B"/>
    <w:rsid w:val="00A9055D"/>
    <w:rsid w:val="00A94D8F"/>
    <w:rsid w:val="00AE23EC"/>
    <w:rsid w:val="00B12951"/>
    <w:rsid w:val="00B15D89"/>
    <w:rsid w:val="00B2156B"/>
    <w:rsid w:val="00B36390"/>
    <w:rsid w:val="00B40C01"/>
    <w:rsid w:val="00B64EDA"/>
    <w:rsid w:val="00B6755E"/>
    <w:rsid w:val="00C11320"/>
    <w:rsid w:val="00CC2B57"/>
    <w:rsid w:val="00D05991"/>
    <w:rsid w:val="00D16760"/>
    <w:rsid w:val="00D548E8"/>
    <w:rsid w:val="00D66F39"/>
    <w:rsid w:val="00DA3C7B"/>
    <w:rsid w:val="00DD47A1"/>
    <w:rsid w:val="00E23E39"/>
    <w:rsid w:val="00E26AA2"/>
    <w:rsid w:val="00E858F0"/>
    <w:rsid w:val="00EF0A6D"/>
    <w:rsid w:val="00EF5468"/>
    <w:rsid w:val="00F06754"/>
    <w:rsid w:val="00F4558C"/>
    <w:rsid w:val="00F941D2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448"/>
  <w15:chartTrackingRefBased/>
  <w15:docId w15:val="{9FA10740-3F0E-47AD-82C9-793EC86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1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0A6D"/>
  </w:style>
  <w:style w:type="paragraph" w:styleId="a4">
    <w:name w:val="footer"/>
    <w:basedOn w:val="a"/>
    <w:link w:val="Char0"/>
    <w:uiPriority w:val="99"/>
    <w:unhideWhenUsed/>
    <w:rsid w:val="00EF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0A6D"/>
  </w:style>
  <w:style w:type="character" w:customStyle="1" w:styleId="apple-converted-space">
    <w:name w:val="apple-converted-space"/>
    <w:basedOn w:val="a0"/>
    <w:rsid w:val="00CC2B57"/>
  </w:style>
  <w:style w:type="character" w:styleId="a5">
    <w:name w:val="Strong"/>
    <w:basedOn w:val="a0"/>
    <w:uiPriority w:val="22"/>
    <w:qFormat/>
    <w:rsid w:val="00CC2B57"/>
    <w:rPr>
      <w:b/>
      <w:bCs/>
    </w:rPr>
  </w:style>
  <w:style w:type="paragraph" w:styleId="Web">
    <w:name w:val="Normal (Web)"/>
    <w:basedOn w:val="a"/>
    <w:uiPriority w:val="99"/>
    <w:unhideWhenUsed/>
    <w:rsid w:val="00CC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C2B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2B57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2Char">
    <w:name w:val="Επικεφαλίδα 2 Char"/>
    <w:basedOn w:val="a0"/>
    <w:link w:val="2"/>
    <w:uiPriority w:val="9"/>
    <w:rsid w:val="00C1132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Stylianidou</dc:creator>
  <cp:keywords/>
  <dc:description/>
  <cp:lastModifiedBy>Katerina Stylianidou</cp:lastModifiedBy>
  <cp:revision>41</cp:revision>
  <dcterms:created xsi:type="dcterms:W3CDTF">2016-01-27T15:00:00Z</dcterms:created>
  <dcterms:modified xsi:type="dcterms:W3CDTF">2016-05-12T09:51:00Z</dcterms:modified>
</cp:coreProperties>
</file>