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D968" w14:textId="77777777" w:rsidR="00266AB8" w:rsidRDefault="0033545B">
      <w:bookmarkStart w:id="0" w:name="_GoBack"/>
      <w:bookmarkEnd w:id="0"/>
      <w:r>
        <w:rPr>
          <w:noProof/>
        </w:rPr>
        <w:drawing>
          <wp:inline distT="0" distB="0" distL="0" distR="0" wp14:anchorId="3CF23046" wp14:editId="3232CED6">
            <wp:extent cx="5943600" cy="4440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4A64" w14:textId="77777777" w:rsidR="0033545B" w:rsidRDefault="0033545B"/>
    <w:p w14:paraId="495DAF7A" w14:textId="77777777" w:rsidR="0033545B" w:rsidRDefault="0033545B" w:rsidP="0033545B">
      <w:r>
        <w:t>Microsoft Visual Studio Community 2019</w:t>
      </w:r>
    </w:p>
    <w:p w14:paraId="2A21AA4C" w14:textId="77777777" w:rsidR="0033545B" w:rsidRDefault="0033545B" w:rsidP="0033545B">
      <w:r>
        <w:t>Version 16.1.3</w:t>
      </w:r>
    </w:p>
    <w:p w14:paraId="688EEA51" w14:textId="77777777" w:rsidR="0033545B" w:rsidRDefault="0033545B" w:rsidP="0033545B">
      <w:r>
        <w:t>VisualStudio.16.Release/16.1.3+29009.5</w:t>
      </w:r>
    </w:p>
    <w:p w14:paraId="4DC014EB" w14:textId="77777777" w:rsidR="0033545B" w:rsidRDefault="0033545B" w:rsidP="0033545B">
      <w:r>
        <w:t>Microsoft .NET Framework</w:t>
      </w:r>
    </w:p>
    <w:p w14:paraId="5CEF6000" w14:textId="77777777" w:rsidR="0033545B" w:rsidRDefault="0033545B" w:rsidP="0033545B">
      <w:r>
        <w:t>Version 4.7.03190</w:t>
      </w:r>
    </w:p>
    <w:p w14:paraId="6642B7AA" w14:textId="77777777" w:rsidR="0033545B" w:rsidRDefault="0033545B" w:rsidP="0033545B"/>
    <w:p w14:paraId="288CE288" w14:textId="77777777" w:rsidR="0033545B" w:rsidRDefault="0033545B" w:rsidP="0033545B">
      <w:r>
        <w:t>Installed Version: Community</w:t>
      </w:r>
    </w:p>
    <w:p w14:paraId="3FDB32DB" w14:textId="77777777" w:rsidR="0033545B" w:rsidRDefault="0033545B" w:rsidP="0033545B"/>
    <w:p w14:paraId="573ABEEB" w14:textId="77777777" w:rsidR="0033545B" w:rsidRDefault="0033545B" w:rsidP="0033545B">
      <w:r>
        <w:t>ADL Tools Service Provider   1.0</w:t>
      </w:r>
    </w:p>
    <w:p w14:paraId="03BB2287" w14:textId="77777777" w:rsidR="0033545B" w:rsidRDefault="0033545B" w:rsidP="0033545B">
      <w:r>
        <w:t>This package contains services used by Data Lake tools</w:t>
      </w:r>
    </w:p>
    <w:p w14:paraId="3D2850C3" w14:textId="77777777" w:rsidR="0033545B" w:rsidRDefault="0033545B" w:rsidP="0033545B"/>
    <w:p w14:paraId="4EAF19C3" w14:textId="77777777" w:rsidR="0033545B" w:rsidRDefault="0033545B" w:rsidP="0033545B">
      <w:r>
        <w:t>Application Insights Tools for Visual Studio Package   9.1.00429.1</w:t>
      </w:r>
    </w:p>
    <w:p w14:paraId="2E7C2E46" w14:textId="77777777" w:rsidR="0033545B" w:rsidRDefault="0033545B" w:rsidP="0033545B">
      <w:r>
        <w:lastRenderedPageBreak/>
        <w:t>Application Insights Tools for Visual Studio</w:t>
      </w:r>
    </w:p>
    <w:p w14:paraId="6D080480" w14:textId="77777777" w:rsidR="0033545B" w:rsidRDefault="0033545B" w:rsidP="0033545B"/>
    <w:p w14:paraId="67A190DE" w14:textId="77777777" w:rsidR="0033545B" w:rsidRDefault="0033545B" w:rsidP="0033545B">
      <w:r>
        <w:t>ASP.NET and Web Tools 2019   16.1.429.50124</w:t>
      </w:r>
    </w:p>
    <w:p w14:paraId="3C3F83EB" w14:textId="77777777" w:rsidR="0033545B" w:rsidRDefault="0033545B" w:rsidP="0033545B">
      <w:r>
        <w:t>ASP.NET and Web Tools 2019</w:t>
      </w:r>
    </w:p>
    <w:p w14:paraId="6BB49E18" w14:textId="77777777" w:rsidR="0033545B" w:rsidRDefault="0033545B" w:rsidP="0033545B"/>
    <w:p w14:paraId="0B21E2C0" w14:textId="77777777" w:rsidR="0033545B" w:rsidRDefault="0033545B" w:rsidP="0033545B">
      <w:r>
        <w:t>ASP.NET Web Frameworks and Tools 2019   16.1.429.50124</w:t>
      </w:r>
    </w:p>
    <w:p w14:paraId="2E04A61C" w14:textId="77777777" w:rsidR="0033545B" w:rsidRDefault="0033545B" w:rsidP="0033545B">
      <w:r>
        <w:t>For additional information, visit https://www.asp.net/</w:t>
      </w:r>
    </w:p>
    <w:p w14:paraId="03654928" w14:textId="77777777" w:rsidR="0033545B" w:rsidRDefault="0033545B" w:rsidP="0033545B"/>
    <w:p w14:paraId="5FB433DC" w14:textId="77777777" w:rsidR="0033545B" w:rsidRDefault="0033545B" w:rsidP="0033545B">
      <w:r>
        <w:t>Azure App Service Tools v3.0.0   16.1.429.50124</w:t>
      </w:r>
    </w:p>
    <w:p w14:paraId="1F365ED5" w14:textId="77777777" w:rsidR="0033545B" w:rsidRDefault="0033545B" w:rsidP="0033545B">
      <w:r>
        <w:t>Azure App Service Tools v3.0.0</w:t>
      </w:r>
    </w:p>
    <w:p w14:paraId="03E0D80A" w14:textId="77777777" w:rsidR="0033545B" w:rsidRDefault="0033545B" w:rsidP="0033545B"/>
    <w:p w14:paraId="63CCB61F" w14:textId="77777777" w:rsidR="0033545B" w:rsidRDefault="0033545B" w:rsidP="0033545B">
      <w:r>
        <w:t>Azure Data Lake Node   1.0</w:t>
      </w:r>
    </w:p>
    <w:p w14:paraId="3F73AFD5" w14:textId="77777777" w:rsidR="0033545B" w:rsidRDefault="0033545B" w:rsidP="0033545B">
      <w:r>
        <w:t>This package contains the Data Lake integration nodes for Server Explorer.</w:t>
      </w:r>
    </w:p>
    <w:p w14:paraId="542D5FC9" w14:textId="77777777" w:rsidR="0033545B" w:rsidRDefault="0033545B" w:rsidP="0033545B"/>
    <w:p w14:paraId="6BC080F4" w14:textId="77777777" w:rsidR="0033545B" w:rsidRDefault="0033545B" w:rsidP="0033545B">
      <w:r>
        <w:t>Azure Data Lake Tools for Visual Studio   2.3.9000.0</w:t>
      </w:r>
    </w:p>
    <w:p w14:paraId="531FEFCC" w14:textId="77777777" w:rsidR="0033545B" w:rsidRDefault="0033545B" w:rsidP="0033545B">
      <w:r>
        <w:t>Microsoft Azure Data Lake Tools for Visual Studio</w:t>
      </w:r>
    </w:p>
    <w:p w14:paraId="0B3F5954" w14:textId="77777777" w:rsidR="0033545B" w:rsidRDefault="0033545B" w:rsidP="0033545B"/>
    <w:p w14:paraId="1852946E" w14:textId="77777777" w:rsidR="0033545B" w:rsidRDefault="0033545B" w:rsidP="0033545B">
      <w:r>
        <w:t>Azure Functions and Web Jobs Tools   16.1.429.50124</w:t>
      </w:r>
    </w:p>
    <w:p w14:paraId="3314FA2E" w14:textId="77777777" w:rsidR="0033545B" w:rsidRDefault="0033545B" w:rsidP="0033545B">
      <w:r>
        <w:t>Azure Functions and Web Jobs Tools</w:t>
      </w:r>
    </w:p>
    <w:p w14:paraId="46CE95B8" w14:textId="77777777" w:rsidR="0033545B" w:rsidRDefault="0033545B" w:rsidP="0033545B"/>
    <w:p w14:paraId="7E5299F8" w14:textId="77777777" w:rsidR="0033545B" w:rsidRDefault="0033545B" w:rsidP="0033545B">
      <w:r>
        <w:t>Azure Stream Analytics Tools for Visual Studio   2.3.9000.0</w:t>
      </w:r>
    </w:p>
    <w:p w14:paraId="41E9AF09" w14:textId="77777777" w:rsidR="0033545B" w:rsidRDefault="0033545B" w:rsidP="0033545B">
      <w:r>
        <w:t>Microsoft Azure Stream Analytics Tools for Visual Studio</w:t>
      </w:r>
    </w:p>
    <w:p w14:paraId="3CECD47F" w14:textId="77777777" w:rsidR="0033545B" w:rsidRDefault="0033545B" w:rsidP="0033545B"/>
    <w:p w14:paraId="64A0D903" w14:textId="77777777" w:rsidR="0033545B" w:rsidRDefault="0033545B" w:rsidP="0033545B">
      <w:r>
        <w:t>C# Tools   3.1.1-beta4-19281-06+58a4b1e79aea28115e66b06f850c83a3f1fcb6d3</w:t>
      </w:r>
    </w:p>
    <w:p w14:paraId="09B22FDF" w14:textId="77777777" w:rsidR="0033545B" w:rsidRDefault="0033545B" w:rsidP="0033545B">
      <w:r>
        <w:t>C# components used in the IDE. Depending on your project type and settings, a different version of the compiler may be used.</w:t>
      </w:r>
    </w:p>
    <w:p w14:paraId="13E32115" w14:textId="77777777" w:rsidR="0033545B" w:rsidRDefault="0033545B" w:rsidP="0033545B"/>
    <w:p w14:paraId="0B78D668" w14:textId="77777777" w:rsidR="0033545B" w:rsidRDefault="0033545B" w:rsidP="0033545B">
      <w:r>
        <w:t>Common Azure Tools   1.10</w:t>
      </w:r>
    </w:p>
    <w:p w14:paraId="35C61AF7" w14:textId="77777777" w:rsidR="0033545B" w:rsidRDefault="0033545B" w:rsidP="0033545B">
      <w:r>
        <w:t>Provides common services for use by Azure Mobile Services and Microsoft Azure Tools.</w:t>
      </w:r>
    </w:p>
    <w:p w14:paraId="0C053EA4" w14:textId="77777777" w:rsidR="0033545B" w:rsidRDefault="0033545B" w:rsidP="0033545B"/>
    <w:p w14:paraId="4040C2F0" w14:textId="77777777" w:rsidR="0033545B" w:rsidRDefault="0033545B" w:rsidP="0033545B">
      <w:proofErr w:type="spellStart"/>
      <w:r>
        <w:t>Fabric.DiagnosticEvents</w:t>
      </w:r>
      <w:proofErr w:type="spellEnd"/>
      <w:r>
        <w:t xml:space="preserve">   1.0</w:t>
      </w:r>
    </w:p>
    <w:p w14:paraId="0F835538" w14:textId="77777777" w:rsidR="0033545B" w:rsidRDefault="0033545B" w:rsidP="0033545B">
      <w:r>
        <w:t>Fabric Diagnostic Events</w:t>
      </w:r>
    </w:p>
    <w:p w14:paraId="3C690BA1" w14:textId="77777777" w:rsidR="0033545B" w:rsidRDefault="0033545B" w:rsidP="0033545B"/>
    <w:p w14:paraId="24EFE181" w14:textId="77777777" w:rsidR="0033545B" w:rsidRDefault="0033545B" w:rsidP="0033545B">
      <w:proofErr w:type="spellStart"/>
      <w:r>
        <w:t>IntelliCode</w:t>
      </w:r>
      <w:proofErr w:type="spellEnd"/>
      <w:r>
        <w:t xml:space="preserve"> Extension   1.0</w:t>
      </w:r>
    </w:p>
    <w:p w14:paraId="21AAC651" w14:textId="77777777" w:rsidR="0033545B" w:rsidRDefault="0033545B" w:rsidP="0033545B">
      <w:proofErr w:type="spellStart"/>
      <w:r>
        <w:t>IntelliCode</w:t>
      </w:r>
      <w:proofErr w:type="spellEnd"/>
      <w:r>
        <w:t xml:space="preserve"> Visual Studio Extension Detailed Info</w:t>
      </w:r>
    </w:p>
    <w:p w14:paraId="2F86CA99" w14:textId="77777777" w:rsidR="0033545B" w:rsidRDefault="0033545B" w:rsidP="0033545B"/>
    <w:p w14:paraId="611719C2" w14:textId="77777777" w:rsidR="0033545B" w:rsidRDefault="0033545B" w:rsidP="0033545B">
      <w:r>
        <w:t>Microsoft Azure HDInsight Azure Node   2.3.9000.0</w:t>
      </w:r>
    </w:p>
    <w:p w14:paraId="4E4420EF" w14:textId="77777777" w:rsidR="0033545B" w:rsidRDefault="0033545B" w:rsidP="0033545B">
      <w:r>
        <w:t>HDInsight Node under Azure Node</w:t>
      </w:r>
    </w:p>
    <w:p w14:paraId="26B05B86" w14:textId="77777777" w:rsidR="0033545B" w:rsidRDefault="0033545B" w:rsidP="0033545B"/>
    <w:p w14:paraId="56B3F055" w14:textId="77777777" w:rsidR="0033545B" w:rsidRDefault="0033545B" w:rsidP="0033545B">
      <w:r>
        <w:t>Microsoft Azure Hive Query Language Service   2.3.9000.0</w:t>
      </w:r>
    </w:p>
    <w:p w14:paraId="5017BFC0" w14:textId="77777777" w:rsidR="0033545B" w:rsidRDefault="0033545B" w:rsidP="0033545B">
      <w:r>
        <w:t>Language service for Hive query</w:t>
      </w:r>
    </w:p>
    <w:p w14:paraId="3A23FE8B" w14:textId="77777777" w:rsidR="0033545B" w:rsidRDefault="0033545B" w:rsidP="0033545B"/>
    <w:p w14:paraId="11E8F384" w14:textId="77777777" w:rsidR="0033545B" w:rsidRDefault="0033545B" w:rsidP="0033545B">
      <w:r>
        <w:t>Microsoft Azure Service Fabric Tools for Visual Studio   2.5</w:t>
      </w:r>
    </w:p>
    <w:p w14:paraId="30D2BA56" w14:textId="77777777" w:rsidR="0033545B" w:rsidRDefault="0033545B" w:rsidP="0033545B">
      <w:r>
        <w:t>Microsoft Azure Service Fabric Tools for Visual Studio</w:t>
      </w:r>
    </w:p>
    <w:p w14:paraId="1F43559A" w14:textId="77777777" w:rsidR="0033545B" w:rsidRDefault="0033545B" w:rsidP="0033545B"/>
    <w:p w14:paraId="7537BF0C" w14:textId="77777777" w:rsidR="0033545B" w:rsidRDefault="0033545B" w:rsidP="0033545B">
      <w:r>
        <w:t>Microsoft Azure Stream Analytics Language Service   2.3.9000.0</w:t>
      </w:r>
    </w:p>
    <w:p w14:paraId="76A921D9" w14:textId="77777777" w:rsidR="0033545B" w:rsidRDefault="0033545B" w:rsidP="0033545B">
      <w:r>
        <w:t>Language service for Azure Stream Analytics</w:t>
      </w:r>
    </w:p>
    <w:p w14:paraId="518470A6" w14:textId="77777777" w:rsidR="0033545B" w:rsidRDefault="0033545B" w:rsidP="0033545B"/>
    <w:p w14:paraId="60E28305" w14:textId="77777777" w:rsidR="0033545B" w:rsidRDefault="0033545B" w:rsidP="0033545B">
      <w:r>
        <w:t>Microsoft Azure Stream Analytics Node   1.0</w:t>
      </w:r>
    </w:p>
    <w:p w14:paraId="6CC9342D" w14:textId="77777777" w:rsidR="0033545B" w:rsidRDefault="0033545B" w:rsidP="0033545B">
      <w:r>
        <w:t>Azure Stream Analytics Node under Azure Node</w:t>
      </w:r>
    </w:p>
    <w:p w14:paraId="7DE3889F" w14:textId="77777777" w:rsidR="0033545B" w:rsidRDefault="0033545B" w:rsidP="0033545B"/>
    <w:p w14:paraId="1CFD39B8" w14:textId="77777777" w:rsidR="0033545B" w:rsidRDefault="0033545B" w:rsidP="0033545B">
      <w:r>
        <w:t>Microsoft Azure Tools   2.9</w:t>
      </w:r>
    </w:p>
    <w:p w14:paraId="399C085C" w14:textId="77777777" w:rsidR="0033545B" w:rsidRDefault="0033545B" w:rsidP="0033545B">
      <w:r>
        <w:t>Microsoft Azure Tools for Microsoft Visual Studio 0x10 - v2.9.20419.2</w:t>
      </w:r>
    </w:p>
    <w:p w14:paraId="31F973F6" w14:textId="77777777" w:rsidR="0033545B" w:rsidRDefault="0033545B" w:rsidP="0033545B"/>
    <w:p w14:paraId="49E2633B" w14:textId="77777777" w:rsidR="0033545B" w:rsidRDefault="0033545B" w:rsidP="0033545B">
      <w:r>
        <w:t>Microsoft Continuous Delivery Tools for Visual Studio   0.4</w:t>
      </w:r>
    </w:p>
    <w:p w14:paraId="0D05B77D" w14:textId="77777777" w:rsidR="0033545B" w:rsidRDefault="0033545B" w:rsidP="0033545B">
      <w:r>
        <w:t>Simplifying the configuration of Azure DevOps pipelines from within the Visual Studio IDE.</w:t>
      </w:r>
    </w:p>
    <w:p w14:paraId="2F5CDCDA" w14:textId="77777777" w:rsidR="0033545B" w:rsidRDefault="0033545B" w:rsidP="0033545B"/>
    <w:p w14:paraId="189151A4" w14:textId="77777777" w:rsidR="0033545B" w:rsidRDefault="0033545B" w:rsidP="0033545B">
      <w:r>
        <w:t>Microsoft JVM Debugger   1.0</w:t>
      </w:r>
    </w:p>
    <w:p w14:paraId="19F5CE22" w14:textId="77777777" w:rsidR="0033545B" w:rsidRDefault="0033545B" w:rsidP="0033545B">
      <w:r>
        <w:lastRenderedPageBreak/>
        <w:t>Provides support for connecting the Visual Studio debugger to JDWP compatible Java Virtual Machines</w:t>
      </w:r>
    </w:p>
    <w:p w14:paraId="05F1A1C2" w14:textId="77777777" w:rsidR="0033545B" w:rsidRDefault="0033545B" w:rsidP="0033545B"/>
    <w:p w14:paraId="21D733D2" w14:textId="77777777" w:rsidR="0033545B" w:rsidRDefault="0033545B" w:rsidP="0033545B">
      <w:r>
        <w:t>Microsoft Library Manager   1.0</w:t>
      </w:r>
    </w:p>
    <w:p w14:paraId="57EBB66F" w14:textId="77777777" w:rsidR="0033545B" w:rsidRDefault="0033545B" w:rsidP="0033545B">
      <w:r>
        <w:t>Install client-side libraries easily to any web project</w:t>
      </w:r>
    </w:p>
    <w:p w14:paraId="08C2B48B" w14:textId="77777777" w:rsidR="0033545B" w:rsidRDefault="0033545B" w:rsidP="0033545B"/>
    <w:p w14:paraId="3094E169" w14:textId="77777777" w:rsidR="0033545B" w:rsidRDefault="0033545B" w:rsidP="0033545B">
      <w:r>
        <w:t>Microsoft MI-Based Debugger   1.0</w:t>
      </w:r>
    </w:p>
    <w:p w14:paraId="5A98335D" w14:textId="77777777" w:rsidR="0033545B" w:rsidRDefault="0033545B" w:rsidP="0033545B">
      <w:r>
        <w:t>Provides support for connecting Visual Studio to MI compatible debuggers</w:t>
      </w:r>
    </w:p>
    <w:p w14:paraId="1BF755CC" w14:textId="77777777" w:rsidR="0033545B" w:rsidRDefault="0033545B" w:rsidP="0033545B"/>
    <w:p w14:paraId="7AA332DF" w14:textId="77777777" w:rsidR="0033545B" w:rsidRDefault="0033545B" w:rsidP="0033545B">
      <w:r>
        <w:t>Microsoft Visual Studio Tools for Containers   1.1</w:t>
      </w:r>
    </w:p>
    <w:p w14:paraId="61E384F4" w14:textId="77777777" w:rsidR="0033545B" w:rsidRDefault="0033545B" w:rsidP="0033545B">
      <w:r>
        <w:t>Develop, run, validate your ASP.NET Core applications in the target environment. F5 your application directly into a container with debugging, or CTRL + F5 to edit &amp; refresh your app without having to rebuild the container.</w:t>
      </w:r>
    </w:p>
    <w:p w14:paraId="70706CDD" w14:textId="77777777" w:rsidR="0033545B" w:rsidRDefault="0033545B" w:rsidP="0033545B"/>
    <w:p w14:paraId="240D4D87" w14:textId="77777777" w:rsidR="0033545B" w:rsidRDefault="0033545B" w:rsidP="0033545B">
      <w:r>
        <w:t>NuGet Package Manager   5.1.0</w:t>
      </w:r>
    </w:p>
    <w:p w14:paraId="2D63F59B" w14:textId="77777777" w:rsidR="0033545B" w:rsidRDefault="0033545B" w:rsidP="0033545B">
      <w:r>
        <w:t>NuGet Package Manager in Visual Studio. For more information about NuGet, visit https://docs.nuget.org/</w:t>
      </w:r>
    </w:p>
    <w:p w14:paraId="6ED212AC" w14:textId="77777777" w:rsidR="0033545B" w:rsidRDefault="0033545B" w:rsidP="0033545B"/>
    <w:p w14:paraId="0C2348BF" w14:textId="77777777" w:rsidR="0033545B" w:rsidRDefault="0033545B" w:rsidP="0033545B">
      <w:proofErr w:type="spellStart"/>
      <w:r>
        <w:t>ProjectServicesPackage</w:t>
      </w:r>
      <w:proofErr w:type="spellEnd"/>
      <w:r>
        <w:t xml:space="preserve"> Extension   1.0</w:t>
      </w:r>
    </w:p>
    <w:p w14:paraId="40AA8F65" w14:textId="77777777" w:rsidR="0033545B" w:rsidRDefault="0033545B" w:rsidP="0033545B">
      <w:proofErr w:type="spellStart"/>
      <w:r>
        <w:t>ProjectServicesPackage</w:t>
      </w:r>
      <w:proofErr w:type="spellEnd"/>
      <w:r>
        <w:t xml:space="preserve"> Visual Studio Extension Detailed Info</w:t>
      </w:r>
    </w:p>
    <w:p w14:paraId="6A4BDE85" w14:textId="77777777" w:rsidR="0033545B" w:rsidRDefault="0033545B" w:rsidP="0033545B"/>
    <w:p w14:paraId="7BA4836F" w14:textId="77777777" w:rsidR="0033545B" w:rsidRDefault="0033545B" w:rsidP="0033545B">
      <w:proofErr w:type="spellStart"/>
      <w:r>
        <w:t>ResourcePackage</w:t>
      </w:r>
      <w:proofErr w:type="spellEnd"/>
      <w:r>
        <w:t xml:space="preserve"> Extension   1.0</w:t>
      </w:r>
    </w:p>
    <w:p w14:paraId="71532179" w14:textId="77777777" w:rsidR="0033545B" w:rsidRDefault="0033545B" w:rsidP="0033545B">
      <w:proofErr w:type="spellStart"/>
      <w:r>
        <w:t>ResourcePackage</w:t>
      </w:r>
      <w:proofErr w:type="spellEnd"/>
      <w:r>
        <w:t xml:space="preserve"> Visual Studio Extension Detailed Info</w:t>
      </w:r>
    </w:p>
    <w:p w14:paraId="1D380B61" w14:textId="77777777" w:rsidR="0033545B" w:rsidRDefault="0033545B" w:rsidP="0033545B"/>
    <w:p w14:paraId="0A195BC9" w14:textId="77777777" w:rsidR="0033545B" w:rsidRDefault="0033545B" w:rsidP="0033545B">
      <w:proofErr w:type="spellStart"/>
      <w:r>
        <w:t>ResourcePackage</w:t>
      </w:r>
      <w:proofErr w:type="spellEnd"/>
      <w:r>
        <w:t xml:space="preserve"> Extension   1.0</w:t>
      </w:r>
    </w:p>
    <w:p w14:paraId="09E2F5CE" w14:textId="77777777" w:rsidR="0033545B" w:rsidRDefault="0033545B" w:rsidP="0033545B">
      <w:proofErr w:type="spellStart"/>
      <w:r>
        <w:t>ResourcePackage</w:t>
      </w:r>
      <w:proofErr w:type="spellEnd"/>
      <w:r>
        <w:t xml:space="preserve"> Visual Studio Extension Detailed Info</w:t>
      </w:r>
    </w:p>
    <w:p w14:paraId="62FC93C2" w14:textId="77777777" w:rsidR="0033545B" w:rsidRDefault="0033545B" w:rsidP="0033545B"/>
    <w:p w14:paraId="0EBD74F6" w14:textId="77777777" w:rsidR="0033545B" w:rsidRDefault="0033545B" w:rsidP="0033545B">
      <w:r>
        <w:t>SQL Server Data Tools   16.0.61904.23160</w:t>
      </w:r>
    </w:p>
    <w:p w14:paraId="153CC209" w14:textId="77777777" w:rsidR="0033545B" w:rsidRDefault="0033545B" w:rsidP="0033545B">
      <w:r>
        <w:t>Microsoft SQL Server Data Tools</w:t>
      </w:r>
    </w:p>
    <w:p w14:paraId="56EC7D61" w14:textId="77777777" w:rsidR="0033545B" w:rsidRDefault="0033545B" w:rsidP="0033545B"/>
    <w:p w14:paraId="4992CF39" w14:textId="77777777" w:rsidR="0033545B" w:rsidRDefault="0033545B" w:rsidP="0033545B">
      <w:proofErr w:type="spellStart"/>
      <w:r>
        <w:t>ToolWindowHostedEditor</w:t>
      </w:r>
      <w:proofErr w:type="spellEnd"/>
      <w:r>
        <w:t xml:space="preserve">   1.0</w:t>
      </w:r>
    </w:p>
    <w:p w14:paraId="2024A782" w14:textId="77777777" w:rsidR="0033545B" w:rsidRDefault="0033545B" w:rsidP="0033545B">
      <w:r>
        <w:lastRenderedPageBreak/>
        <w:t>Hosting json editor into a tool window</w:t>
      </w:r>
    </w:p>
    <w:p w14:paraId="393AEBFC" w14:textId="77777777" w:rsidR="0033545B" w:rsidRDefault="0033545B" w:rsidP="0033545B"/>
    <w:p w14:paraId="247C0082" w14:textId="77777777" w:rsidR="0033545B" w:rsidRDefault="0033545B" w:rsidP="0033545B">
      <w:r>
        <w:t>TypeScript Tools   16.0.10506.2004</w:t>
      </w:r>
    </w:p>
    <w:p w14:paraId="442C4C86" w14:textId="77777777" w:rsidR="0033545B" w:rsidRDefault="0033545B" w:rsidP="0033545B">
      <w:r>
        <w:t>TypeScript Tools for Microsoft Visual Studio</w:t>
      </w:r>
    </w:p>
    <w:p w14:paraId="72808D97" w14:textId="77777777" w:rsidR="0033545B" w:rsidRDefault="0033545B" w:rsidP="0033545B"/>
    <w:p w14:paraId="48C4BCB0" w14:textId="77777777" w:rsidR="0033545B" w:rsidRDefault="0033545B" w:rsidP="0033545B">
      <w:r>
        <w:t>Visual Basic Tools   3.1.1-beta4-19281-06+58a4b1e79aea28115e66b06f850c83a3f1fcb6d3</w:t>
      </w:r>
    </w:p>
    <w:p w14:paraId="3E8775E4" w14:textId="77777777" w:rsidR="0033545B" w:rsidRDefault="0033545B" w:rsidP="0033545B">
      <w:r>
        <w:t>Visual Basic components used in the IDE. Depending on your project type and settings, a different version of the compiler may be used.</w:t>
      </w:r>
    </w:p>
    <w:p w14:paraId="6DC29061" w14:textId="77777777" w:rsidR="0033545B" w:rsidRDefault="0033545B" w:rsidP="0033545B"/>
    <w:p w14:paraId="5C29D04C" w14:textId="77777777" w:rsidR="0033545B" w:rsidRDefault="0033545B" w:rsidP="0033545B">
      <w:r>
        <w:t>Visual F# Tools 10.4 for F# 4.6   16.1.0-beta.19253.3+42526fe359672a05fd562dc16a91a43d0fe047a7</w:t>
      </w:r>
    </w:p>
    <w:p w14:paraId="4B28E593" w14:textId="77777777" w:rsidR="0033545B" w:rsidRDefault="0033545B" w:rsidP="0033545B">
      <w:r>
        <w:t>Microsoft Visual F# Tools 10.4 for F# 4.6</w:t>
      </w:r>
    </w:p>
    <w:p w14:paraId="7AFC1CCE" w14:textId="77777777" w:rsidR="0033545B" w:rsidRDefault="0033545B" w:rsidP="0033545B"/>
    <w:p w14:paraId="34E9F3F6" w14:textId="77777777" w:rsidR="0033545B" w:rsidRDefault="0033545B" w:rsidP="0033545B">
      <w:r>
        <w:t>Visual Studio Code Debug Adapter Host Package   1.0</w:t>
      </w:r>
    </w:p>
    <w:p w14:paraId="0E40F837" w14:textId="77777777" w:rsidR="0033545B" w:rsidRDefault="0033545B" w:rsidP="0033545B">
      <w:r>
        <w:t>Interop layer for hosting Visual Studio Code debug adapters in Visual Studio</w:t>
      </w:r>
    </w:p>
    <w:p w14:paraId="6D7F1345" w14:textId="77777777" w:rsidR="0033545B" w:rsidRDefault="0033545B" w:rsidP="0033545B"/>
    <w:p w14:paraId="3F132E3C" w14:textId="77777777" w:rsidR="0033545B" w:rsidRDefault="0033545B" w:rsidP="0033545B">
      <w:r>
        <w:t>Visual Studio Tools for Containers   1.0</w:t>
      </w:r>
    </w:p>
    <w:p w14:paraId="5DE18A7D" w14:textId="77777777" w:rsidR="0033545B" w:rsidRDefault="0033545B" w:rsidP="0033545B">
      <w:r>
        <w:t>Visual Studio Tools for Containers</w:t>
      </w:r>
    </w:p>
    <w:p w14:paraId="308ABD52" w14:textId="77777777" w:rsidR="0033545B" w:rsidRDefault="0033545B" w:rsidP="0033545B"/>
    <w:p w14:paraId="558DB972" w14:textId="77777777" w:rsidR="0033545B" w:rsidRDefault="0033545B" w:rsidP="0033545B">
      <w:r>
        <w:t>Visual Studio Tools for Kubernetes   1.0</w:t>
      </w:r>
    </w:p>
    <w:p w14:paraId="39102F45" w14:textId="77777777" w:rsidR="0033545B" w:rsidRDefault="0033545B" w:rsidP="0033545B">
      <w:r>
        <w:t>Visual Studio Tools for Kubernetes</w:t>
      </w:r>
    </w:p>
    <w:sectPr w:rsidR="00335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5B"/>
    <w:rsid w:val="00266AB8"/>
    <w:rsid w:val="003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8170"/>
  <w15:chartTrackingRefBased/>
  <w15:docId w15:val="{6DB56D0E-C74B-4F40-AC50-8167F137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vangelis a</dc:creator>
  <cp:keywords/>
  <dc:description/>
  <cp:lastModifiedBy>vangelis a</cp:lastModifiedBy>
  <cp:revision>1</cp:revision>
  <dcterms:created xsi:type="dcterms:W3CDTF">2019-06-26T18:15:00Z</dcterms:created>
  <dcterms:modified xsi:type="dcterms:W3CDTF">2019-06-26T18:16:00Z</dcterms:modified>
</cp:coreProperties>
</file>